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42DF" w14:textId="77777777" w:rsidR="00415DA8" w:rsidRPr="00171E8D" w:rsidRDefault="00415DA8" w:rsidP="00415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65">
        <w:rPr>
          <w:rFonts w:ascii="Times New Roman" w:hAnsi="Times New Roman" w:cs="Times New Roman"/>
          <w:b/>
          <w:sz w:val="28"/>
          <w:szCs w:val="28"/>
        </w:rPr>
        <w:t>Р</w:t>
      </w:r>
      <w:r w:rsidRPr="00171E8D">
        <w:rPr>
          <w:rFonts w:ascii="Times New Roman" w:hAnsi="Times New Roman" w:cs="Times New Roman"/>
          <w:b/>
          <w:sz w:val="28"/>
          <w:szCs w:val="28"/>
        </w:rPr>
        <w:t>асписание аттестационной сессии</w:t>
      </w:r>
    </w:p>
    <w:p w14:paraId="1C134CF1" w14:textId="77777777" w:rsidR="00415DA8" w:rsidRPr="00171E8D" w:rsidRDefault="00415DA8" w:rsidP="00415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8D">
        <w:rPr>
          <w:rFonts w:ascii="Times New Roman" w:hAnsi="Times New Roman" w:cs="Times New Roman"/>
          <w:sz w:val="28"/>
          <w:szCs w:val="28"/>
        </w:rPr>
        <w:t xml:space="preserve">за </w:t>
      </w:r>
      <w:r w:rsidRPr="00171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E72" w:rsidRPr="00171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993">
        <w:rPr>
          <w:rFonts w:ascii="Times New Roman" w:hAnsi="Times New Roman" w:cs="Times New Roman"/>
          <w:sz w:val="28"/>
          <w:szCs w:val="28"/>
        </w:rPr>
        <w:t xml:space="preserve"> </w:t>
      </w:r>
      <w:r w:rsidRPr="00171E8D">
        <w:rPr>
          <w:rFonts w:ascii="Times New Roman" w:hAnsi="Times New Roman" w:cs="Times New Roman"/>
          <w:sz w:val="28"/>
          <w:szCs w:val="28"/>
        </w:rPr>
        <w:t>семестр 201</w:t>
      </w:r>
      <w:r w:rsidR="00346E72">
        <w:rPr>
          <w:rFonts w:ascii="Times New Roman" w:hAnsi="Times New Roman" w:cs="Times New Roman"/>
          <w:sz w:val="28"/>
          <w:szCs w:val="28"/>
        </w:rPr>
        <w:t>9</w:t>
      </w:r>
      <w:r w:rsidRPr="00171E8D">
        <w:rPr>
          <w:rFonts w:ascii="Times New Roman" w:hAnsi="Times New Roman" w:cs="Times New Roman"/>
          <w:sz w:val="28"/>
          <w:szCs w:val="28"/>
        </w:rPr>
        <w:t>-20</w:t>
      </w:r>
      <w:r w:rsidR="00346E72">
        <w:rPr>
          <w:rFonts w:ascii="Times New Roman" w:hAnsi="Times New Roman" w:cs="Times New Roman"/>
          <w:sz w:val="28"/>
          <w:szCs w:val="28"/>
        </w:rPr>
        <w:t>20</w:t>
      </w:r>
      <w:r w:rsidRPr="00171E8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14:paraId="2B7B6A8E" w14:textId="77777777" w:rsidR="00415DA8" w:rsidRPr="005B7E2C" w:rsidRDefault="00415DA8" w:rsidP="00415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415DA8" w14:paraId="60B27E0B" w14:textId="77777777" w:rsidTr="00924D4D">
        <w:tc>
          <w:tcPr>
            <w:tcW w:w="5529" w:type="dxa"/>
          </w:tcPr>
          <w:p w14:paraId="38B39B7C" w14:textId="77836874" w:rsidR="00415DA8" w:rsidRPr="00F21589" w:rsidRDefault="00415DA8" w:rsidP="00924D4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589">
              <w:rPr>
                <w:rFonts w:ascii="Times New Roman" w:hAnsi="Times New Roman" w:cs="Times New Roman"/>
                <w:b/>
                <w:u w:val="single"/>
              </w:rPr>
              <w:t>Понедельник 2</w:t>
            </w:r>
            <w:r w:rsidR="003858A7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F2158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24D4D">
              <w:rPr>
                <w:rFonts w:ascii="Times New Roman" w:hAnsi="Times New Roman" w:cs="Times New Roman"/>
                <w:b/>
                <w:u w:val="single"/>
              </w:rPr>
              <w:t>октября</w:t>
            </w:r>
          </w:p>
        </w:tc>
        <w:tc>
          <w:tcPr>
            <w:tcW w:w="5103" w:type="dxa"/>
          </w:tcPr>
          <w:p w14:paraId="5D60ABFA" w14:textId="77777777" w:rsidR="00415DA8" w:rsidRPr="00AC45AB" w:rsidRDefault="00415DA8" w:rsidP="00AC45A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4D4D" w14:paraId="3773C2AD" w14:textId="77777777" w:rsidTr="00FE5699">
        <w:tc>
          <w:tcPr>
            <w:tcW w:w="10632" w:type="dxa"/>
            <w:gridSpan w:val="2"/>
          </w:tcPr>
          <w:p w14:paraId="3A9A5F3D" w14:textId="77777777" w:rsidR="00924D4D" w:rsidRPr="00600EC5" w:rsidRDefault="00924D4D" w:rsidP="00327B00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 w:rsidRPr="00600EC5">
              <w:rPr>
                <w:rFonts w:ascii="Times New Roman" w:eastAsia="Calibri" w:hAnsi="Times New Roman" w:cs="Times New Roman"/>
              </w:rPr>
              <w:t xml:space="preserve">• 10.00  - </w:t>
            </w:r>
            <w:r>
              <w:rPr>
                <w:rFonts w:ascii="Times New Roman" w:eastAsia="Calibri" w:hAnsi="Times New Roman" w:cs="Times New Roman"/>
                <w:i/>
              </w:rPr>
              <w:t>Речная гидравлика</w:t>
            </w:r>
          </w:p>
          <w:p w14:paraId="4F446892" w14:textId="77777777" w:rsidR="00924D4D" w:rsidRDefault="00924D4D" w:rsidP="00327B00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600EC5"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Pr="00600EC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доц. Остякова А.В.</w:t>
            </w:r>
            <w:r w:rsidRPr="00600EC5">
              <w:rPr>
                <w:rFonts w:ascii="Times New Roman" w:eastAsia="Calibri" w:hAnsi="Times New Roman" w:cs="Times New Roman"/>
              </w:rPr>
              <w:t>)</w:t>
            </w:r>
            <w:r w:rsidRPr="00600EC5">
              <w:rPr>
                <w:rFonts w:ascii="Times New Roman" w:eastAsia="Calibri" w:hAnsi="Times New Roman" w:cs="Times New Roman"/>
                <w:b/>
              </w:rPr>
              <w:t xml:space="preserve"> (1 курс)</w:t>
            </w:r>
            <w:r w:rsidRPr="00600EC5">
              <w:rPr>
                <w:rFonts w:ascii="Times New Roman" w:eastAsia="Calibri" w:hAnsi="Times New Roman" w:cs="Times New Roman"/>
              </w:rPr>
              <w:t>;</w:t>
            </w:r>
          </w:p>
          <w:p w14:paraId="0E6C98D6" w14:textId="77777777" w:rsidR="00F64B90" w:rsidRPr="00600EC5" w:rsidRDefault="00F64B90" w:rsidP="00F64B90">
            <w:pPr>
              <w:pStyle w:val="a4"/>
              <w:spacing w:line="120" w:lineRule="auto"/>
              <w:ind w:left="0" w:right="-108"/>
              <w:rPr>
                <w:rFonts w:ascii="Times New Roman" w:eastAsia="Calibri" w:hAnsi="Times New Roman" w:cs="Times New Roman"/>
              </w:rPr>
            </w:pPr>
          </w:p>
          <w:p w14:paraId="772FFD84" w14:textId="77777777" w:rsidR="00924D4D" w:rsidRDefault="00924D4D" w:rsidP="00924D4D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  <w:i/>
              </w:rPr>
            </w:pPr>
            <w:r w:rsidRPr="00327B00">
              <w:rPr>
                <w:rFonts w:ascii="Times New Roman" w:eastAsia="Calibri" w:hAnsi="Times New Roman" w:cs="Times New Roman"/>
              </w:rPr>
              <w:t xml:space="preserve">  • 11.50  - </w:t>
            </w:r>
            <w:r>
              <w:rPr>
                <w:rFonts w:ascii="Times New Roman" w:eastAsia="Calibri" w:hAnsi="Times New Roman" w:cs="Times New Roman"/>
                <w:i/>
              </w:rPr>
              <w:t>Гидрологическое моделирование речных бассейнов</w:t>
            </w:r>
            <w:r w:rsidRPr="00327B0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 различных</w:t>
            </w:r>
          </w:p>
          <w:p w14:paraId="071D9E81" w14:textId="77777777" w:rsidR="00924D4D" w:rsidRPr="00327B00" w:rsidRDefault="00924D4D" w:rsidP="00924D4D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пространственно-временных масштабах </w:t>
            </w:r>
            <w:r w:rsidRPr="00327B0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доц. Мотовилов Ю.Г</w:t>
            </w:r>
            <w:r w:rsidRPr="00327B00">
              <w:rPr>
                <w:rFonts w:ascii="Times New Roman" w:eastAsia="Calibri" w:hAnsi="Times New Roman" w:cs="Times New Roman"/>
              </w:rPr>
              <w:t>.)</w:t>
            </w:r>
          </w:p>
          <w:p w14:paraId="16565D8F" w14:textId="77777777" w:rsidR="00924D4D" w:rsidRPr="00F21589" w:rsidRDefault="00924D4D" w:rsidP="00AC45A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327B00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327B00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327B00">
              <w:rPr>
                <w:rFonts w:ascii="Times New Roman" w:eastAsia="Calibri" w:hAnsi="Times New Roman" w:cs="Times New Roman"/>
                <w:b/>
              </w:rPr>
              <w:t xml:space="preserve"> курс)</w:t>
            </w:r>
            <w:r w:rsidR="00134EE1" w:rsidRPr="00134EE1">
              <w:rPr>
                <w:rFonts w:ascii="Times New Roman" w:eastAsia="Calibri" w:hAnsi="Times New Roman" w:cs="Times New Roman"/>
              </w:rPr>
              <w:t>.</w:t>
            </w:r>
          </w:p>
          <w:p w14:paraId="3C5F40BB" w14:textId="7754561F" w:rsidR="00264BA8" w:rsidRPr="00F21589" w:rsidRDefault="00264BA8" w:rsidP="00264BA8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•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2158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>
              <w:rPr>
                <w:rFonts w:ascii="Times New Roman" w:eastAsia="Calibri" w:hAnsi="Times New Roman" w:cs="Times New Roman"/>
                <w:i/>
              </w:rPr>
              <w:t>Современные проблемы гидрохимии</w:t>
            </w:r>
          </w:p>
          <w:p w14:paraId="2D430D6B" w14:textId="77777777" w:rsidR="00264BA8" w:rsidRPr="00F13071" w:rsidRDefault="00264BA8" w:rsidP="00264BA8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F13071"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доц. Фащевская Т.Б</w:t>
            </w:r>
            <w:r w:rsidRPr="00F21589">
              <w:rPr>
                <w:rFonts w:ascii="Times New Roman" w:eastAsia="Calibri" w:hAnsi="Times New Roman" w:cs="Times New Roman"/>
              </w:rPr>
              <w:t>.) (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F21589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A4FEE40" w14:textId="77777777" w:rsidR="00924D4D" w:rsidRPr="00F21589" w:rsidRDefault="00924D4D" w:rsidP="00327B00">
            <w:pPr>
              <w:pStyle w:val="a4"/>
              <w:ind w:left="0" w:right="-109" w:hanging="108"/>
              <w:rPr>
                <w:rFonts w:ascii="Times New Roman" w:hAnsi="Times New Roman" w:cs="Times New Roman"/>
              </w:rPr>
            </w:pPr>
          </w:p>
        </w:tc>
      </w:tr>
      <w:tr w:rsidR="00415DA8" w14:paraId="410F7494" w14:textId="77777777" w:rsidTr="00924D4D">
        <w:tc>
          <w:tcPr>
            <w:tcW w:w="5529" w:type="dxa"/>
          </w:tcPr>
          <w:p w14:paraId="6F002DE1" w14:textId="77777777" w:rsidR="00415DA8" w:rsidRPr="00600EC5" w:rsidRDefault="00415DA8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4ECF211" w14:textId="77777777" w:rsidR="00F21589" w:rsidRPr="00F21589" w:rsidRDefault="00F21589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DA8" w14:paraId="6D083884" w14:textId="77777777" w:rsidTr="00924D4D">
        <w:tc>
          <w:tcPr>
            <w:tcW w:w="5529" w:type="dxa"/>
          </w:tcPr>
          <w:p w14:paraId="08F83C18" w14:textId="310F3D84" w:rsidR="00415DA8" w:rsidRPr="00B76EF1" w:rsidRDefault="00415DA8" w:rsidP="00924D4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Среда </w:t>
            </w:r>
            <w:r w:rsidR="003858A7">
              <w:rPr>
                <w:rFonts w:ascii="Times New Roman" w:hAnsi="Times New Roman" w:cs="Times New Roman"/>
                <w:b/>
                <w:u w:val="single"/>
              </w:rPr>
              <w:t>28</w:t>
            </w:r>
            <w:r w:rsidR="00924D4D">
              <w:rPr>
                <w:rFonts w:ascii="Times New Roman" w:hAnsi="Times New Roman" w:cs="Times New Roman"/>
                <w:b/>
                <w:u w:val="single"/>
              </w:rPr>
              <w:t xml:space="preserve"> октября</w:t>
            </w:r>
          </w:p>
        </w:tc>
        <w:tc>
          <w:tcPr>
            <w:tcW w:w="5103" w:type="dxa"/>
          </w:tcPr>
          <w:p w14:paraId="36260E88" w14:textId="77777777" w:rsidR="00415DA8" w:rsidRPr="00B76EF1" w:rsidRDefault="00415DA8" w:rsidP="00AC45A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5136" w14:paraId="552FE18E" w14:textId="77777777" w:rsidTr="00AC37E7">
        <w:trPr>
          <w:trHeight w:val="1941"/>
        </w:trPr>
        <w:tc>
          <w:tcPr>
            <w:tcW w:w="10632" w:type="dxa"/>
            <w:gridSpan w:val="2"/>
          </w:tcPr>
          <w:p w14:paraId="6F6D1A3C" w14:textId="77777777" w:rsidR="00EA5136" w:rsidRPr="00F21589" w:rsidRDefault="00EA5136" w:rsidP="00AC45AB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• 11.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>
              <w:rPr>
                <w:rFonts w:ascii="Times New Roman" w:eastAsia="Calibri" w:hAnsi="Times New Roman" w:cs="Times New Roman"/>
                <w:i/>
              </w:rPr>
              <w:t>Основы геофизической гидродинамики</w:t>
            </w:r>
          </w:p>
          <w:p w14:paraId="47945A6B" w14:textId="434CD182" w:rsidR="00EA5136" w:rsidRPr="00F13071" w:rsidRDefault="00EA5136" w:rsidP="00AC45A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F13071"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 xml:space="preserve">(проф. </w:t>
            </w:r>
            <w:r>
              <w:rPr>
                <w:rFonts w:ascii="Times New Roman" w:eastAsia="Calibri" w:hAnsi="Times New Roman" w:cs="Times New Roman"/>
              </w:rPr>
              <w:t>Зырянов В.Н</w:t>
            </w:r>
            <w:r w:rsidRPr="00F21589">
              <w:rPr>
                <w:rFonts w:ascii="Times New Roman" w:eastAsia="Calibri" w:hAnsi="Times New Roman" w:cs="Times New Roman"/>
              </w:rPr>
              <w:t>.) (</w:t>
            </w:r>
            <w:r w:rsidRPr="00F21589">
              <w:rPr>
                <w:rFonts w:ascii="Times New Roman" w:eastAsia="Calibri" w:hAnsi="Times New Roman" w:cs="Times New Roman"/>
                <w:b/>
              </w:rPr>
              <w:t>1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 w:rsidR="00264BA8">
              <w:rPr>
                <w:rFonts w:ascii="Times New Roman" w:eastAsia="Calibri" w:hAnsi="Times New Roman" w:cs="Times New Roman"/>
              </w:rPr>
              <w:t>.</w:t>
            </w:r>
            <w:r w:rsidRPr="00F1307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15DA6FF" w14:textId="77777777" w:rsidR="00EA5136" w:rsidRDefault="00EA5136" w:rsidP="00F64B90">
            <w:pPr>
              <w:spacing w:line="12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14:paraId="20DC3C3C" w14:textId="77777777" w:rsidR="00EA5136" w:rsidRPr="00EA5136" w:rsidRDefault="00EA5136" w:rsidP="00F13071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• 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2158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>
              <w:rPr>
                <w:rFonts w:ascii="Times New Roman" w:eastAsia="Calibri" w:hAnsi="Times New Roman" w:cs="Times New Roman"/>
                <w:i/>
              </w:rPr>
              <w:t xml:space="preserve">Вопросы санитарной и гидроэкологической </w:t>
            </w:r>
            <w:r w:rsidRPr="00EA5136">
              <w:rPr>
                <w:rFonts w:ascii="Times New Roman" w:eastAsia="Calibri" w:hAnsi="Times New Roman" w:cs="Times New Roman"/>
                <w:i/>
              </w:rPr>
              <w:t>безопасности при эксплуатации водохранилищ –</w:t>
            </w:r>
          </w:p>
          <w:p w14:paraId="3BFF9B18" w14:textId="77777777" w:rsidR="00EA5136" w:rsidRPr="00F21589" w:rsidRDefault="00EA5136" w:rsidP="00F13071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 w:rsidRPr="00EA5136">
              <w:rPr>
                <w:rFonts w:ascii="Times New Roman" w:eastAsia="Calibri" w:hAnsi="Times New Roman" w:cs="Times New Roman"/>
                <w:i/>
              </w:rPr>
              <w:t xml:space="preserve">                 источников питьевого водоснабжения</w:t>
            </w:r>
          </w:p>
          <w:p w14:paraId="03725B94" w14:textId="1ACB3743" w:rsidR="00EA5136" w:rsidRPr="00F21589" w:rsidRDefault="00EA5136" w:rsidP="00264BA8">
            <w:pPr>
              <w:ind w:right="-109" w:hanging="108"/>
              <w:rPr>
                <w:rFonts w:ascii="Times New Roman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 xml:space="preserve">(доц. </w:t>
            </w:r>
            <w:r>
              <w:rPr>
                <w:rFonts w:ascii="Times New Roman" w:eastAsia="Calibri" w:hAnsi="Times New Roman" w:cs="Times New Roman"/>
              </w:rPr>
              <w:t>Полянин В.О</w:t>
            </w:r>
            <w:r w:rsidRPr="00F21589">
              <w:rPr>
                <w:rFonts w:ascii="Times New Roman" w:eastAsia="Calibri" w:hAnsi="Times New Roman" w:cs="Times New Roman"/>
              </w:rPr>
              <w:t>.) (</w:t>
            </w:r>
            <w:r w:rsidRPr="00F21589">
              <w:rPr>
                <w:rFonts w:ascii="Times New Roman" w:eastAsia="Calibri" w:hAnsi="Times New Roman" w:cs="Times New Roman"/>
                <w:b/>
              </w:rPr>
              <w:t>2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 w:rsidR="00264BA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15DA8" w:rsidRPr="00B76EF1" w14:paraId="5879F511" w14:textId="77777777" w:rsidTr="00924D4D">
        <w:trPr>
          <w:trHeight w:val="357"/>
        </w:trPr>
        <w:tc>
          <w:tcPr>
            <w:tcW w:w="5529" w:type="dxa"/>
          </w:tcPr>
          <w:p w14:paraId="28ECE58B" w14:textId="6AAC9590" w:rsidR="00415DA8" w:rsidRPr="00B76EF1" w:rsidRDefault="00415DA8" w:rsidP="00924D4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Пятница </w:t>
            </w:r>
            <w:r w:rsidR="003858A7">
              <w:rPr>
                <w:rFonts w:ascii="Times New Roman" w:hAnsi="Times New Roman" w:cs="Times New Roman"/>
                <w:b/>
                <w:u w:val="single"/>
              </w:rPr>
              <w:t>30 октября</w:t>
            </w:r>
          </w:p>
        </w:tc>
        <w:tc>
          <w:tcPr>
            <w:tcW w:w="5103" w:type="dxa"/>
          </w:tcPr>
          <w:p w14:paraId="232EE0FC" w14:textId="77777777" w:rsidR="00415DA8" w:rsidRPr="00B76EF1" w:rsidRDefault="00415DA8" w:rsidP="007A263C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DA8" w:rsidRPr="00B76EF1" w14:paraId="54533B0B" w14:textId="77777777" w:rsidTr="00924D4D">
        <w:tc>
          <w:tcPr>
            <w:tcW w:w="5529" w:type="dxa"/>
          </w:tcPr>
          <w:p w14:paraId="59BB7EFE" w14:textId="77777777" w:rsidR="00415DA8" w:rsidRPr="00B76EF1" w:rsidRDefault="00415DA8" w:rsidP="000E47D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B76EF1">
              <w:rPr>
                <w:rFonts w:ascii="Times New Roman" w:eastAsia="Calibri" w:hAnsi="Times New Roman" w:cs="Times New Roman"/>
              </w:rPr>
              <w:t>• 1</w:t>
            </w:r>
            <w:r w:rsidR="00327B00">
              <w:rPr>
                <w:rFonts w:ascii="Times New Roman" w:eastAsia="Calibri" w:hAnsi="Times New Roman" w:cs="Times New Roman"/>
              </w:rPr>
              <w:t>0</w:t>
            </w:r>
            <w:r w:rsidRPr="00B76EF1">
              <w:rPr>
                <w:rFonts w:ascii="Times New Roman" w:eastAsia="Calibri" w:hAnsi="Times New Roman" w:cs="Times New Roman"/>
              </w:rPr>
              <w:t>.</w:t>
            </w:r>
            <w:r w:rsidR="00327B00">
              <w:rPr>
                <w:rFonts w:ascii="Times New Roman" w:eastAsia="Calibri" w:hAnsi="Times New Roman" w:cs="Times New Roman"/>
              </w:rPr>
              <w:t>3</w:t>
            </w:r>
            <w:r w:rsidRPr="00B76EF1">
              <w:rPr>
                <w:rFonts w:ascii="Times New Roman" w:eastAsia="Calibri" w:hAnsi="Times New Roman" w:cs="Times New Roman"/>
              </w:rPr>
              <w:t xml:space="preserve">0  - </w:t>
            </w:r>
            <w:r w:rsidR="00EA5136">
              <w:rPr>
                <w:rFonts w:ascii="Times New Roman" w:eastAsia="Calibri" w:hAnsi="Times New Roman" w:cs="Times New Roman"/>
                <w:i/>
              </w:rPr>
              <w:t>Методология научных исследований</w:t>
            </w:r>
            <w:r w:rsidRPr="00B76EF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03ACBF" w14:textId="77777777" w:rsidR="00415DA8" w:rsidRDefault="00415DA8" w:rsidP="000E47D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B76EF1">
              <w:rPr>
                <w:rFonts w:ascii="Times New Roman" w:eastAsia="Calibri" w:hAnsi="Times New Roman" w:cs="Times New Roman"/>
              </w:rPr>
              <w:t xml:space="preserve">               (доц. Якупов С.Ф.) (</w:t>
            </w:r>
            <w:r w:rsidR="00EA5136">
              <w:rPr>
                <w:rFonts w:ascii="Times New Roman" w:eastAsia="Calibri" w:hAnsi="Times New Roman" w:cs="Times New Roman"/>
                <w:b/>
              </w:rPr>
              <w:t>2</w:t>
            </w:r>
            <w:r w:rsidRPr="00B76EF1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B76EF1">
              <w:rPr>
                <w:rFonts w:ascii="Times New Roman" w:eastAsia="Calibri" w:hAnsi="Times New Roman" w:cs="Times New Roman"/>
              </w:rPr>
              <w:t>)</w:t>
            </w:r>
            <w:r w:rsidR="00134EE1">
              <w:rPr>
                <w:rFonts w:ascii="Times New Roman" w:eastAsia="Calibri" w:hAnsi="Times New Roman" w:cs="Times New Roman"/>
              </w:rPr>
              <w:t>.</w:t>
            </w:r>
          </w:p>
          <w:p w14:paraId="6D06C006" w14:textId="77777777" w:rsidR="00327B00" w:rsidRPr="00B76EF1" w:rsidRDefault="00327B00" w:rsidP="00F64B90">
            <w:pPr>
              <w:pStyle w:val="a4"/>
              <w:ind w:left="0" w:right="-109" w:hanging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37019F90" w14:textId="77777777" w:rsidR="00415DA8" w:rsidRPr="00B76EF1" w:rsidRDefault="00415DA8" w:rsidP="000E47DB">
            <w:pPr>
              <w:pStyle w:val="a4"/>
              <w:ind w:left="0" w:right="-109"/>
              <w:rPr>
                <w:rFonts w:ascii="Times New Roman" w:hAnsi="Times New Roman" w:cs="Times New Roman"/>
              </w:rPr>
            </w:pPr>
          </w:p>
        </w:tc>
      </w:tr>
    </w:tbl>
    <w:p w14:paraId="180CE5C6" w14:textId="77777777" w:rsidR="00415DA8" w:rsidRDefault="00415DA8" w:rsidP="00415DA8"/>
    <w:sectPr w:rsidR="0041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8"/>
    <w:rsid w:val="000056DE"/>
    <w:rsid w:val="00134EE1"/>
    <w:rsid w:val="00264BA8"/>
    <w:rsid w:val="00327B00"/>
    <w:rsid w:val="00346E72"/>
    <w:rsid w:val="003741F4"/>
    <w:rsid w:val="003858A7"/>
    <w:rsid w:val="00415DA8"/>
    <w:rsid w:val="004F4AD1"/>
    <w:rsid w:val="005A2F85"/>
    <w:rsid w:val="005C41FA"/>
    <w:rsid w:val="00600EC5"/>
    <w:rsid w:val="00651FEC"/>
    <w:rsid w:val="00683B2C"/>
    <w:rsid w:val="00732A06"/>
    <w:rsid w:val="007A263C"/>
    <w:rsid w:val="00864457"/>
    <w:rsid w:val="00924D4D"/>
    <w:rsid w:val="00AC37E7"/>
    <w:rsid w:val="00AC45AB"/>
    <w:rsid w:val="00B51217"/>
    <w:rsid w:val="00B76EF1"/>
    <w:rsid w:val="00DB21C3"/>
    <w:rsid w:val="00DC6BF2"/>
    <w:rsid w:val="00DF7D56"/>
    <w:rsid w:val="00EA5136"/>
    <w:rsid w:val="00F13071"/>
    <w:rsid w:val="00F1361E"/>
    <w:rsid w:val="00F21589"/>
    <w:rsid w:val="00F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0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</dc:creator>
  <cp:lastModifiedBy>Ирина</cp:lastModifiedBy>
  <cp:revision>2</cp:revision>
  <cp:lastPrinted>2019-03-19T10:50:00Z</cp:lastPrinted>
  <dcterms:created xsi:type="dcterms:W3CDTF">2020-10-15T19:09:00Z</dcterms:created>
  <dcterms:modified xsi:type="dcterms:W3CDTF">2020-10-15T19:09:00Z</dcterms:modified>
</cp:coreProperties>
</file>