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2F" w:rsidRPr="00906A2F" w:rsidRDefault="00906A2F" w:rsidP="00906A2F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right="423" w:firstLine="4395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906A2F">
        <w:rPr>
          <w:rFonts w:ascii="Times New Roman" w:hAnsi="Times New Roman"/>
          <w:b/>
          <w:color w:val="000000"/>
          <w:sz w:val="28"/>
          <w:szCs w:val="28"/>
        </w:rPr>
        <w:t>УТВЕРЖДАЮ</w:t>
      </w:r>
    </w:p>
    <w:p w:rsidR="00906A2F" w:rsidRDefault="00906A2F" w:rsidP="003D1FE2">
      <w:pPr>
        <w:tabs>
          <w:tab w:val="left" w:pos="15309"/>
        </w:tabs>
        <w:autoSpaceDE w:val="0"/>
        <w:autoSpaceDN w:val="0"/>
        <w:adjustRightInd w:val="0"/>
        <w:spacing w:after="0" w:line="120" w:lineRule="auto"/>
        <w:ind w:right="397" w:firstLine="439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06A2F" w:rsidRPr="00906A2F" w:rsidRDefault="00906A2F" w:rsidP="00906A2F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right="395" w:firstLine="4395"/>
        <w:jc w:val="right"/>
        <w:rPr>
          <w:rFonts w:ascii="Times New Roman" w:hAnsi="Times New Roman"/>
          <w:color w:val="000000"/>
          <w:sz w:val="28"/>
          <w:szCs w:val="28"/>
        </w:rPr>
      </w:pPr>
      <w:r w:rsidRPr="00906A2F">
        <w:rPr>
          <w:rFonts w:ascii="Times New Roman" w:hAnsi="Times New Roman"/>
          <w:color w:val="000000"/>
          <w:sz w:val="28"/>
          <w:szCs w:val="28"/>
        </w:rPr>
        <w:t>Директор Институт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06A2F">
        <w:rPr>
          <w:rFonts w:ascii="Times New Roman" w:hAnsi="Times New Roman"/>
          <w:color w:val="000000"/>
          <w:sz w:val="28"/>
          <w:szCs w:val="28"/>
        </w:rPr>
        <w:t xml:space="preserve"> водных проблем РАН</w:t>
      </w:r>
    </w:p>
    <w:p w:rsidR="00906A2F" w:rsidRPr="00906A2F" w:rsidRDefault="00906A2F" w:rsidP="003D1FE2">
      <w:pPr>
        <w:tabs>
          <w:tab w:val="left" w:pos="15309"/>
        </w:tabs>
        <w:autoSpaceDE w:val="0"/>
        <w:autoSpaceDN w:val="0"/>
        <w:adjustRightInd w:val="0"/>
        <w:spacing w:after="0" w:line="120" w:lineRule="auto"/>
        <w:ind w:right="397" w:firstLine="439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06A2F" w:rsidRPr="00906A2F" w:rsidRDefault="00906A2F" w:rsidP="00906A2F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right="395" w:firstLine="4395"/>
        <w:jc w:val="right"/>
        <w:rPr>
          <w:rFonts w:ascii="Times New Roman" w:hAnsi="Times New Roman"/>
          <w:color w:val="000000"/>
          <w:sz w:val="28"/>
          <w:szCs w:val="28"/>
        </w:rPr>
      </w:pPr>
      <w:r w:rsidRPr="00906A2F">
        <w:rPr>
          <w:rFonts w:ascii="Times New Roman" w:hAnsi="Times New Roman"/>
          <w:color w:val="000000"/>
          <w:sz w:val="28"/>
          <w:szCs w:val="28"/>
        </w:rPr>
        <w:t>_____________ В.И. Данилов-Данильян</w:t>
      </w:r>
    </w:p>
    <w:p w:rsidR="00906A2F" w:rsidRPr="00906A2F" w:rsidRDefault="00906A2F" w:rsidP="00906A2F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right="395" w:firstLine="4395"/>
        <w:jc w:val="right"/>
        <w:rPr>
          <w:rFonts w:ascii="Times New Roman" w:hAnsi="Times New Roman"/>
          <w:color w:val="000000"/>
          <w:sz w:val="28"/>
          <w:szCs w:val="28"/>
        </w:rPr>
      </w:pPr>
      <w:r w:rsidRPr="00906A2F">
        <w:rPr>
          <w:rFonts w:ascii="Times New Roman" w:hAnsi="Times New Roman"/>
          <w:color w:val="000000"/>
          <w:sz w:val="28"/>
          <w:szCs w:val="28"/>
        </w:rPr>
        <w:t>«___</w:t>
      </w:r>
      <w:r w:rsidR="00266FAB">
        <w:rPr>
          <w:rFonts w:ascii="Times New Roman" w:hAnsi="Times New Roman"/>
          <w:color w:val="000000"/>
          <w:sz w:val="28"/>
          <w:szCs w:val="28"/>
        </w:rPr>
        <w:t>»  ___________</w:t>
      </w:r>
      <w:r w:rsidRPr="00906A2F">
        <w:rPr>
          <w:rFonts w:ascii="Times New Roman" w:hAnsi="Times New Roman"/>
          <w:color w:val="000000"/>
          <w:sz w:val="28"/>
          <w:szCs w:val="28"/>
        </w:rPr>
        <w:t xml:space="preserve">  201</w:t>
      </w:r>
      <w:r w:rsidR="005F27CC" w:rsidRPr="005F27CC">
        <w:rPr>
          <w:rFonts w:ascii="Times New Roman" w:hAnsi="Times New Roman"/>
          <w:color w:val="000000"/>
          <w:sz w:val="28"/>
          <w:szCs w:val="28"/>
        </w:rPr>
        <w:t>6</w:t>
      </w:r>
      <w:r w:rsidRPr="00906A2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06A2F" w:rsidRDefault="00906A2F" w:rsidP="00906A2F">
      <w:pPr>
        <w:tabs>
          <w:tab w:val="left" w:pos="15309"/>
        </w:tabs>
        <w:jc w:val="center"/>
        <w:rPr>
          <w:rFonts w:ascii="Times New Roman" w:hAnsi="Times New Roman"/>
          <w:sz w:val="24"/>
          <w:szCs w:val="24"/>
        </w:rPr>
      </w:pPr>
    </w:p>
    <w:p w:rsidR="00906A2F" w:rsidRDefault="00BA256F" w:rsidP="00906A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учебный г</w:t>
      </w:r>
      <w:r w:rsidR="00906A2F" w:rsidRPr="00BA256F">
        <w:rPr>
          <w:rFonts w:ascii="Times New Roman" w:hAnsi="Times New Roman"/>
          <w:b/>
          <w:sz w:val="24"/>
          <w:szCs w:val="24"/>
        </w:rPr>
        <w:t xml:space="preserve">рафик </w:t>
      </w:r>
      <w:r>
        <w:rPr>
          <w:rFonts w:ascii="Times New Roman" w:hAnsi="Times New Roman"/>
          <w:b/>
          <w:sz w:val="24"/>
          <w:szCs w:val="24"/>
        </w:rPr>
        <w:t>подготовки аспирантов по направлению 05.06.01</w:t>
      </w:r>
      <w:r w:rsidR="00906A2F" w:rsidRPr="00BA256F">
        <w:rPr>
          <w:rFonts w:ascii="Times New Roman" w:hAnsi="Times New Roman"/>
          <w:b/>
          <w:sz w:val="24"/>
          <w:szCs w:val="24"/>
        </w:rPr>
        <w:t xml:space="preserve"> </w:t>
      </w:r>
      <w:r w:rsidR="007F3371">
        <w:rPr>
          <w:rFonts w:ascii="Times New Roman" w:hAnsi="Times New Roman"/>
          <w:b/>
          <w:sz w:val="24"/>
          <w:szCs w:val="24"/>
        </w:rPr>
        <w:t xml:space="preserve">Науки о земле </w:t>
      </w:r>
      <w:r w:rsidR="00906A2F" w:rsidRPr="00BA256F">
        <w:rPr>
          <w:rFonts w:ascii="Times New Roman" w:hAnsi="Times New Roman"/>
          <w:b/>
          <w:sz w:val="24"/>
          <w:szCs w:val="24"/>
        </w:rPr>
        <w:t>на 201</w:t>
      </w:r>
      <w:r w:rsidR="005F27CC" w:rsidRPr="005F27CC">
        <w:rPr>
          <w:rFonts w:ascii="Times New Roman" w:hAnsi="Times New Roman"/>
          <w:b/>
          <w:sz w:val="24"/>
          <w:szCs w:val="24"/>
        </w:rPr>
        <w:t>6</w:t>
      </w:r>
      <w:r w:rsidR="00906A2F" w:rsidRPr="00BA256F">
        <w:rPr>
          <w:rFonts w:ascii="Times New Roman" w:hAnsi="Times New Roman"/>
          <w:b/>
          <w:sz w:val="24"/>
          <w:szCs w:val="24"/>
        </w:rPr>
        <w:t>/201</w:t>
      </w:r>
      <w:r w:rsidR="005F27CC" w:rsidRPr="005F27CC">
        <w:rPr>
          <w:rFonts w:ascii="Times New Roman" w:hAnsi="Times New Roman"/>
          <w:b/>
          <w:sz w:val="24"/>
          <w:szCs w:val="24"/>
        </w:rPr>
        <w:t>7</w:t>
      </w:r>
      <w:r w:rsidR="00906A2F" w:rsidRPr="00BA256F">
        <w:rPr>
          <w:rFonts w:ascii="Times New Roman" w:hAnsi="Times New Roman"/>
          <w:b/>
          <w:sz w:val="24"/>
          <w:szCs w:val="24"/>
        </w:rPr>
        <w:t xml:space="preserve"> </w:t>
      </w:r>
      <w:r w:rsidR="00C94678">
        <w:rPr>
          <w:rFonts w:ascii="Times New Roman" w:hAnsi="Times New Roman"/>
          <w:b/>
          <w:sz w:val="24"/>
          <w:szCs w:val="24"/>
        </w:rPr>
        <w:t>учебный год</w:t>
      </w:r>
    </w:p>
    <w:tbl>
      <w:tblPr>
        <w:tblW w:w="14775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792"/>
        <w:gridCol w:w="236"/>
        <w:gridCol w:w="264"/>
        <w:gridCol w:w="236"/>
        <w:gridCol w:w="283"/>
        <w:gridCol w:w="23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7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D33A1" w:rsidRPr="004B3773" w:rsidTr="003D33A1">
        <w:trPr>
          <w:jc w:val="center"/>
        </w:trPr>
        <w:tc>
          <w:tcPr>
            <w:tcW w:w="504" w:type="dxa"/>
            <w:tcBorders>
              <w:top w:val="nil"/>
              <w:left w:val="nil"/>
              <w:right w:val="nil"/>
            </w:tcBorders>
            <w:textDirection w:val="btLr"/>
          </w:tcPr>
          <w:p w:rsidR="003D33A1" w:rsidRPr="00BA5881" w:rsidRDefault="003D33A1" w:rsidP="00216C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7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D33A1" w:rsidRPr="00BA5881" w:rsidRDefault="003D33A1" w:rsidP="0021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23" w:type="dxa"/>
            <w:gridSpan w:val="1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D33A1" w:rsidRPr="00036F83" w:rsidRDefault="003D33A1" w:rsidP="003D33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266FAB">
              <w:rPr>
                <w:rFonts w:ascii="Times New Roman" w:hAnsi="Times New Roman"/>
                <w:b/>
                <w:sz w:val="20"/>
                <w:szCs w:val="20"/>
              </w:rPr>
              <w:t>еместр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1, 3, 5, 7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3D33A1" w:rsidRPr="00BA256F" w:rsidRDefault="003D33A1" w:rsidP="00216C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D33A1" w:rsidRPr="00036F83" w:rsidRDefault="003D33A1" w:rsidP="00216C49">
            <w:pPr>
              <w:spacing w:after="0" w:line="240" w:lineRule="auto"/>
              <w:ind w:left="-95" w:right="-1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3D33A1" w:rsidRPr="00BA256F" w:rsidRDefault="003D33A1" w:rsidP="00216C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D33A1" w:rsidRPr="00126CC8" w:rsidRDefault="003D33A1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3D33A1" w:rsidRPr="004B3773" w:rsidRDefault="003D33A1" w:rsidP="00216C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4" w:type="dxa"/>
            <w:gridSpan w:val="1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D33A1" w:rsidRPr="00126CC8" w:rsidRDefault="003D33A1" w:rsidP="003D33A1">
            <w:pPr>
              <w:spacing w:after="0" w:line="240" w:lineRule="auto"/>
              <w:ind w:right="-13" w:hanging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еместры</w:t>
            </w:r>
            <w:proofErr w:type="spellEnd"/>
            <w:r w:rsidRPr="003D33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2, 4, 6, 8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3D33A1" w:rsidRPr="004B3773" w:rsidRDefault="003D33A1" w:rsidP="00216C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D33A1" w:rsidRPr="00126CC8" w:rsidRDefault="003D33A1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D33A1" w:rsidRPr="00126CC8" w:rsidRDefault="003D33A1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3D33A1" w:rsidRPr="004B3773" w:rsidRDefault="003D33A1" w:rsidP="00906A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D33A1" w:rsidRPr="00984F0E" w:rsidRDefault="003D33A1" w:rsidP="00216C49">
            <w:pPr>
              <w:spacing w:after="0" w:line="240" w:lineRule="auto"/>
              <w:ind w:right="-89" w:hanging="13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3D33A1" w:rsidRPr="004B3773" w:rsidRDefault="003D33A1" w:rsidP="00906A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D33A1" w:rsidRPr="009D0263" w:rsidRDefault="003D33A1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327" w:rsidRPr="004B3773" w:rsidTr="00363327">
        <w:trPr>
          <w:jc w:val="center"/>
        </w:trPr>
        <w:tc>
          <w:tcPr>
            <w:tcW w:w="504" w:type="dxa"/>
            <w:vMerge w:val="restart"/>
            <w:textDirection w:val="btLr"/>
          </w:tcPr>
          <w:p w:rsidR="00363327" w:rsidRPr="00BA5881" w:rsidRDefault="00363327" w:rsidP="00216C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5881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792" w:type="dxa"/>
            <w:vAlign w:val="center"/>
          </w:tcPr>
          <w:p w:rsidR="00363327" w:rsidRPr="00BA5881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5881">
              <w:rPr>
                <w:rFonts w:ascii="Times New Roman" w:hAnsi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63327" w:rsidRPr="00BA256F" w:rsidRDefault="00363327" w:rsidP="000147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31</w:t>
            </w:r>
            <w:r w:rsidRPr="00906A2F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783" w:type="dxa"/>
            <w:gridSpan w:val="3"/>
            <w:vAlign w:val="center"/>
          </w:tcPr>
          <w:p w:rsidR="00363327" w:rsidRPr="00BA256F" w:rsidRDefault="00363327" w:rsidP="000147AB">
            <w:pPr>
              <w:spacing w:after="0" w:line="240" w:lineRule="auto"/>
              <w:ind w:left="113" w:right="-164" w:hanging="2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58C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63327" w:rsidRPr="00BA256F" w:rsidRDefault="00363327" w:rsidP="000147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28-4</w:t>
            </w:r>
          </w:p>
        </w:tc>
        <w:tc>
          <w:tcPr>
            <w:tcW w:w="851" w:type="dxa"/>
            <w:gridSpan w:val="3"/>
            <w:vAlign w:val="center"/>
          </w:tcPr>
          <w:p w:rsidR="00363327" w:rsidRPr="00036F83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F8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63327" w:rsidRPr="00D45DAD" w:rsidRDefault="00363327" w:rsidP="00216C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26-1</w:t>
            </w:r>
          </w:p>
        </w:tc>
        <w:tc>
          <w:tcPr>
            <w:tcW w:w="1134" w:type="dxa"/>
            <w:gridSpan w:val="4"/>
            <w:vAlign w:val="center"/>
          </w:tcPr>
          <w:p w:rsidR="00363327" w:rsidRPr="00036F83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F8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63327" w:rsidRPr="00D45DAD" w:rsidRDefault="00363327" w:rsidP="00216C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30-5</w:t>
            </w:r>
          </w:p>
        </w:tc>
        <w:tc>
          <w:tcPr>
            <w:tcW w:w="852" w:type="dxa"/>
            <w:gridSpan w:val="3"/>
            <w:vAlign w:val="center"/>
          </w:tcPr>
          <w:p w:rsidR="00363327" w:rsidRPr="00036F83" w:rsidRDefault="00363327" w:rsidP="00216C49">
            <w:pPr>
              <w:spacing w:after="0" w:line="240" w:lineRule="auto"/>
              <w:ind w:left="-95" w:right="-1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F8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63327" w:rsidRPr="00D45DAD" w:rsidRDefault="00363327" w:rsidP="00216C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27-5</w:t>
            </w:r>
          </w:p>
        </w:tc>
        <w:tc>
          <w:tcPr>
            <w:tcW w:w="850" w:type="dxa"/>
            <w:gridSpan w:val="3"/>
            <w:vAlign w:val="center"/>
          </w:tcPr>
          <w:p w:rsidR="00363327" w:rsidRPr="004B3773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63327" w:rsidRPr="00D45DAD" w:rsidRDefault="00363327" w:rsidP="00216C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27-2</w:t>
            </w:r>
          </w:p>
        </w:tc>
        <w:tc>
          <w:tcPr>
            <w:tcW w:w="1134" w:type="dxa"/>
            <w:gridSpan w:val="4"/>
            <w:vAlign w:val="center"/>
          </w:tcPr>
          <w:p w:rsidR="00363327" w:rsidRPr="00D45DAD" w:rsidRDefault="00363327" w:rsidP="00216C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26CC8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1076" w:type="dxa"/>
            <w:gridSpan w:val="4"/>
            <w:vAlign w:val="center"/>
          </w:tcPr>
          <w:p w:rsidR="00363327" w:rsidRPr="00126CC8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CC8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63327" w:rsidRPr="00D45DAD" w:rsidRDefault="00363327" w:rsidP="00216C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29-4</w:t>
            </w:r>
          </w:p>
        </w:tc>
        <w:tc>
          <w:tcPr>
            <w:tcW w:w="708" w:type="dxa"/>
            <w:gridSpan w:val="3"/>
            <w:vAlign w:val="center"/>
          </w:tcPr>
          <w:p w:rsidR="00363327" w:rsidRPr="00126CC8" w:rsidRDefault="00363327" w:rsidP="00216C49">
            <w:pPr>
              <w:spacing w:after="0" w:line="240" w:lineRule="auto"/>
              <w:ind w:right="-13" w:hanging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CC8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63327" w:rsidRPr="000A2ECD" w:rsidRDefault="00363327" w:rsidP="00216C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26-2</w:t>
            </w:r>
          </w:p>
        </w:tc>
        <w:tc>
          <w:tcPr>
            <w:tcW w:w="944" w:type="dxa"/>
            <w:gridSpan w:val="4"/>
            <w:vAlign w:val="center"/>
          </w:tcPr>
          <w:p w:rsidR="00363327" w:rsidRPr="00126CC8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CC8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63327" w:rsidRPr="00126CC8" w:rsidRDefault="00363327" w:rsidP="003633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31-6</w:t>
            </w:r>
          </w:p>
        </w:tc>
        <w:tc>
          <w:tcPr>
            <w:tcW w:w="708" w:type="dxa"/>
            <w:gridSpan w:val="3"/>
            <w:vAlign w:val="center"/>
          </w:tcPr>
          <w:p w:rsidR="00363327" w:rsidRPr="00126CC8" w:rsidRDefault="00363327" w:rsidP="00363327">
            <w:pPr>
              <w:spacing w:after="0" w:line="240" w:lineRule="auto"/>
              <w:ind w:right="-34" w:hanging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CC8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63327" w:rsidRPr="000A2ECD" w:rsidRDefault="00363327" w:rsidP="00906A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28-3</w:t>
            </w:r>
          </w:p>
        </w:tc>
        <w:tc>
          <w:tcPr>
            <w:tcW w:w="708" w:type="dxa"/>
            <w:gridSpan w:val="3"/>
            <w:vAlign w:val="center"/>
          </w:tcPr>
          <w:p w:rsidR="00363327" w:rsidRPr="00984F0E" w:rsidRDefault="00363327" w:rsidP="00216C49">
            <w:pPr>
              <w:spacing w:after="0" w:line="240" w:lineRule="auto"/>
              <w:ind w:right="-89" w:hanging="13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4F0E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63327" w:rsidRPr="000A2ECD" w:rsidRDefault="00363327" w:rsidP="00906A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25-1</w:t>
            </w:r>
          </w:p>
        </w:tc>
        <w:tc>
          <w:tcPr>
            <w:tcW w:w="944" w:type="dxa"/>
            <w:gridSpan w:val="4"/>
            <w:vAlign w:val="center"/>
          </w:tcPr>
          <w:p w:rsidR="00363327" w:rsidRPr="009D0263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26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</w:tr>
      <w:tr w:rsidR="00363327" w:rsidRPr="004B3773" w:rsidTr="00363327">
        <w:trPr>
          <w:cantSplit/>
          <w:trHeight w:val="730"/>
          <w:jc w:val="center"/>
        </w:trPr>
        <w:tc>
          <w:tcPr>
            <w:tcW w:w="504" w:type="dxa"/>
            <w:vMerge/>
          </w:tcPr>
          <w:p w:rsidR="00363327" w:rsidRPr="004B3773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363327" w:rsidRPr="00031597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1597">
              <w:rPr>
                <w:rFonts w:ascii="Times New Roman" w:hAnsi="Times New Roman"/>
                <w:b/>
                <w:sz w:val="18"/>
                <w:szCs w:val="18"/>
              </w:rPr>
              <w:t>Числа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363327" w:rsidRPr="005F27CC" w:rsidRDefault="00363327" w:rsidP="005F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4" w:type="dxa"/>
            <w:textDirection w:val="btLr"/>
            <w:vAlign w:val="center"/>
          </w:tcPr>
          <w:p w:rsidR="00363327" w:rsidRPr="005F27CC" w:rsidRDefault="00363327" w:rsidP="005F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Pr="00906A2F">
              <w:rPr>
                <w:rFonts w:ascii="Times New Roman" w:hAnsi="Times New Roman"/>
                <w:sz w:val="16"/>
                <w:szCs w:val="16"/>
                <w:lang w:val="en-US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36" w:type="dxa"/>
            <w:textDirection w:val="btLr"/>
            <w:vAlign w:val="center"/>
          </w:tcPr>
          <w:p w:rsidR="00363327" w:rsidRPr="00906A2F" w:rsidRDefault="00363327" w:rsidP="005F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6A2F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906A2F">
              <w:rPr>
                <w:rFonts w:ascii="Times New Roman" w:hAnsi="Times New Roman"/>
                <w:sz w:val="16"/>
                <w:szCs w:val="16"/>
                <w:lang w:val="en-US"/>
              </w:rPr>
              <w:t>-2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83" w:type="dxa"/>
            <w:textDirection w:val="btLr"/>
            <w:vAlign w:val="center"/>
          </w:tcPr>
          <w:p w:rsidR="00363327" w:rsidRPr="005F27CC" w:rsidRDefault="00363327" w:rsidP="005F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06A2F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906A2F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906A2F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363327" w:rsidRPr="005F27CC" w:rsidRDefault="00363327" w:rsidP="005F27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63327" w:rsidRPr="00D45DA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5-11</w:t>
            </w:r>
          </w:p>
        </w:tc>
        <w:tc>
          <w:tcPr>
            <w:tcW w:w="283" w:type="dxa"/>
            <w:textDirection w:val="btLr"/>
            <w:vAlign w:val="center"/>
          </w:tcPr>
          <w:p w:rsidR="00363327" w:rsidRPr="00D45DA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12-18</w:t>
            </w:r>
          </w:p>
        </w:tc>
        <w:tc>
          <w:tcPr>
            <w:tcW w:w="284" w:type="dxa"/>
            <w:textDirection w:val="btLr"/>
            <w:vAlign w:val="center"/>
          </w:tcPr>
          <w:p w:rsidR="00363327" w:rsidRPr="00D45DA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19-25</w:t>
            </w:r>
          </w:p>
        </w:tc>
        <w:tc>
          <w:tcPr>
            <w:tcW w:w="283" w:type="dxa"/>
            <w:vMerge/>
          </w:tcPr>
          <w:p w:rsidR="00363327" w:rsidRPr="00906A2F" w:rsidRDefault="00363327" w:rsidP="00216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63327" w:rsidRPr="00D45DA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2-8</w:t>
            </w:r>
          </w:p>
        </w:tc>
        <w:tc>
          <w:tcPr>
            <w:tcW w:w="283" w:type="dxa"/>
            <w:textDirection w:val="btLr"/>
            <w:vAlign w:val="center"/>
          </w:tcPr>
          <w:p w:rsidR="00363327" w:rsidRPr="00D45DA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9-15</w:t>
            </w:r>
          </w:p>
        </w:tc>
        <w:tc>
          <w:tcPr>
            <w:tcW w:w="284" w:type="dxa"/>
            <w:textDirection w:val="btLr"/>
            <w:vAlign w:val="center"/>
          </w:tcPr>
          <w:p w:rsidR="00363327" w:rsidRPr="00D45DA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16-22</w:t>
            </w:r>
          </w:p>
        </w:tc>
        <w:tc>
          <w:tcPr>
            <w:tcW w:w="283" w:type="dxa"/>
            <w:textDirection w:val="btLr"/>
            <w:vAlign w:val="center"/>
          </w:tcPr>
          <w:p w:rsidR="00363327" w:rsidRPr="00D45DA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23-29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363327" w:rsidRPr="00906A2F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63327" w:rsidRPr="00D45DA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:rsidR="00363327" w:rsidRPr="00D45DA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13-19</w:t>
            </w:r>
          </w:p>
        </w:tc>
        <w:tc>
          <w:tcPr>
            <w:tcW w:w="284" w:type="dxa"/>
            <w:textDirection w:val="btLr"/>
            <w:vAlign w:val="center"/>
          </w:tcPr>
          <w:p w:rsidR="00363327" w:rsidRPr="00D45DA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20-26</w:t>
            </w:r>
          </w:p>
        </w:tc>
        <w:tc>
          <w:tcPr>
            <w:tcW w:w="284" w:type="dxa"/>
            <w:vMerge/>
          </w:tcPr>
          <w:p w:rsidR="00363327" w:rsidRPr="00906A2F" w:rsidRDefault="00363327" w:rsidP="00216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63327" w:rsidRPr="00D45DA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:rsidR="00363327" w:rsidRPr="00D45DA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13-19</w:t>
            </w:r>
          </w:p>
        </w:tc>
        <w:tc>
          <w:tcPr>
            <w:tcW w:w="283" w:type="dxa"/>
            <w:textDirection w:val="btLr"/>
            <w:vAlign w:val="center"/>
          </w:tcPr>
          <w:p w:rsidR="00363327" w:rsidRPr="00D45DA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20-26</w:t>
            </w:r>
          </w:p>
        </w:tc>
        <w:tc>
          <w:tcPr>
            <w:tcW w:w="284" w:type="dxa"/>
            <w:vMerge/>
          </w:tcPr>
          <w:p w:rsidR="00363327" w:rsidRPr="00906A2F" w:rsidRDefault="00363327" w:rsidP="00216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63327" w:rsidRPr="00D45DA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3-9</w:t>
            </w:r>
          </w:p>
        </w:tc>
        <w:tc>
          <w:tcPr>
            <w:tcW w:w="284" w:type="dxa"/>
            <w:textDirection w:val="btLr"/>
            <w:vAlign w:val="center"/>
          </w:tcPr>
          <w:p w:rsidR="00363327" w:rsidRPr="00D45DA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10-16</w:t>
            </w:r>
          </w:p>
        </w:tc>
        <w:tc>
          <w:tcPr>
            <w:tcW w:w="283" w:type="dxa"/>
            <w:textDirection w:val="btLr"/>
            <w:vAlign w:val="center"/>
          </w:tcPr>
          <w:p w:rsidR="00363327" w:rsidRPr="00D45DA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17-23</w:t>
            </w:r>
          </w:p>
        </w:tc>
        <w:tc>
          <w:tcPr>
            <w:tcW w:w="284" w:type="dxa"/>
            <w:textDirection w:val="btLr"/>
            <w:vAlign w:val="center"/>
          </w:tcPr>
          <w:p w:rsidR="00363327" w:rsidRPr="00906A2F" w:rsidRDefault="00363327" w:rsidP="003633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24-30</w:t>
            </w:r>
          </w:p>
        </w:tc>
        <w:tc>
          <w:tcPr>
            <w:tcW w:w="283" w:type="dxa"/>
            <w:textDirection w:val="btLr"/>
            <w:vAlign w:val="center"/>
          </w:tcPr>
          <w:p w:rsidR="00363327" w:rsidRPr="00D45DA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1-7</w:t>
            </w:r>
          </w:p>
        </w:tc>
        <w:tc>
          <w:tcPr>
            <w:tcW w:w="284" w:type="dxa"/>
            <w:textDirection w:val="btLr"/>
            <w:vAlign w:val="center"/>
          </w:tcPr>
          <w:p w:rsidR="00363327" w:rsidRPr="00D45DA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8-14</w:t>
            </w:r>
          </w:p>
        </w:tc>
        <w:tc>
          <w:tcPr>
            <w:tcW w:w="273" w:type="dxa"/>
            <w:textDirection w:val="btLr"/>
            <w:vAlign w:val="center"/>
          </w:tcPr>
          <w:p w:rsidR="00363327" w:rsidRPr="00D45DA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15-21</w:t>
            </w:r>
          </w:p>
        </w:tc>
        <w:tc>
          <w:tcPr>
            <w:tcW w:w="236" w:type="dxa"/>
            <w:textDirection w:val="btLr"/>
            <w:vAlign w:val="center"/>
          </w:tcPr>
          <w:p w:rsidR="00363327" w:rsidRPr="00D45DA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22-28</w:t>
            </w:r>
          </w:p>
        </w:tc>
        <w:tc>
          <w:tcPr>
            <w:tcW w:w="236" w:type="dxa"/>
            <w:vMerge/>
          </w:tcPr>
          <w:p w:rsidR="00363327" w:rsidRPr="004B3773" w:rsidRDefault="00363327" w:rsidP="00216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363327" w:rsidRPr="00D45DA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5-11</w:t>
            </w:r>
          </w:p>
        </w:tc>
        <w:tc>
          <w:tcPr>
            <w:tcW w:w="236" w:type="dxa"/>
            <w:textDirection w:val="btLr"/>
            <w:vAlign w:val="center"/>
          </w:tcPr>
          <w:p w:rsidR="00363327" w:rsidRPr="000A2EC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12-18</w:t>
            </w:r>
          </w:p>
        </w:tc>
        <w:tc>
          <w:tcPr>
            <w:tcW w:w="236" w:type="dxa"/>
            <w:textDirection w:val="btLr"/>
            <w:vAlign w:val="center"/>
          </w:tcPr>
          <w:p w:rsidR="00363327" w:rsidRPr="000A2EC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19-25</w:t>
            </w:r>
          </w:p>
        </w:tc>
        <w:tc>
          <w:tcPr>
            <w:tcW w:w="236" w:type="dxa"/>
            <w:vMerge/>
          </w:tcPr>
          <w:p w:rsidR="00363327" w:rsidRPr="004B3773" w:rsidRDefault="00363327" w:rsidP="00216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363327" w:rsidRPr="000A2EC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3-9</w:t>
            </w:r>
          </w:p>
        </w:tc>
        <w:tc>
          <w:tcPr>
            <w:tcW w:w="236" w:type="dxa"/>
            <w:textDirection w:val="btLr"/>
            <w:vAlign w:val="center"/>
          </w:tcPr>
          <w:p w:rsidR="00363327" w:rsidRPr="000A2EC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10-16</w:t>
            </w:r>
          </w:p>
        </w:tc>
        <w:tc>
          <w:tcPr>
            <w:tcW w:w="236" w:type="dxa"/>
            <w:textDirection w:val="btLr"/>
            <w:vAlign w:val="center"/>
          </w:tcPr>
          <w:p w:rsidR="00363327" w:rsidRPr="000A2EC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17-23</w:t>
            </w:r>
          </w:p>
        </w:tc>
        <w:tc>
          <w:tcPr>
            <w:tcW w:w="236" w:type="dxa"/>
            <w:textDirection w:val="btLr"/>
            <w:vAlign w:val="center"/>
          </w:tcPr>
          <w:p w:rsidR="00363327" w:rsidRPr="000A2EC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24-30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363327" w:rsidRPr="000A2EC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363327" w:rsidRPr="000A2EC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7-13</w:t>
            </w:r>
          </w:p>
        </w:tc>
        <w:tc>
          <w:tcPr>
            <w:tcW w:w="236" w:type="dxa"/>
            <w:textDirection w:val="btLr"/>
            <w:vAlign w:val="center"/>
          </w:tcPr>
          <w:p w:rsidR="00363327" w:rsidRPr="000A2EC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14-20</w:t>
            </w:r>
          </w:p>
        </w:tc>
        <w:tc>
          <w:tcPr>
            <w:tcW w:w="236" w:type="dxa"/>
            <w:textDirection w:val="btLr"/>
            <w:vAlign w:val="center"/>
          </w:tcPr>
          <w:p w:rsidR="00363327" w:rsidRPr="000A2EC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21-27</w:t>
            </w:r>
          </w:p>
        </w:tc>
        <w:tc>
          <w:tcPr>
            <w:tcW w:w="236" w:type="dxa"/>
            <w:vMerge/>
          </w:tcPr>
          <w:p w:rsidR="00363327" w:rsidRPr="004B3773" w:rsidRDefault="00363327" w:rsidP="00216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363327" w:rsidRPr="000A2ECD" w:rsidRDefault="00363327" w:rsidP="00906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4-10</w:t>
            </w:r>
          </w:p>
        </w:tc>
        <w:tc>
          <w:tcPr>
            <w:tcW w:w="236" w:type="dxa"/>
            <w:textDirection w:val="btLr"/>
            <w:vAlign w:val="center"/>
          </w:tcPr>
          <w:p w:rsidR="00363327" w:rsidRPr="000A2ECD" w:rsidRDefault="00363327" w:rsidP="00906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11-17</w:t>
            </w:r>
          </w:p>
        </w:tc>
        <w:tc>
          <w:tcPr>
            <w:tcW w:w="236" w:type="dxa"/>
            <w:textDirection w:val="btLr"/>
            <w:vAlign w:val="center"/>
          </w:tcPr>
          <w:p w:rsidR="00363327" w:rsidRPr="000A2ECD" w:rsidRDefault="00363327" w:rsidP="00906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18-24</w:t>
            </w:r>
          </w:p>
        </w:tc>
        <w:tc>
          <w:tcPr>
            <w:tcW w:w="236" w:type="dxa"/>
            <w:vMerge/>
          </w:tcPr>
          <w:p w:rsidR="00363327" w:rsidRPr="004B3773" w:rsidRDefault="00363327" w:rsidP="00216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363327" w:rsidRPr="000A2EC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2-8</w:t>
            </w:r>
          </w:p>
        </w:tc>
        <w:tc>
          <w:tcPr>
            <w:tcW w:w="236" w:type="dxa"/>
            <w:textDirection w:val="btLr"/>
            <w:vAlign w:val="center"/>
          </w:tcPr>
          <w:p w:rsidR="00363327" w:rsidRPr="000A2EC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9-15</w:t>
            </w:r>
          </w:p>
        </w:tc>
        <w:tc>
          <w:tcPr>
            <w:tcW w:w="236" w:type="dxa"/>
            <w:textDirection w:val="btLr"/>
            <w:vAlign w:val="center"/>
          </w:tcPr>
          <w:p w:rsidR="00363327" w:rsidRPr="000A2EC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16-22</w:t>
            </w:r>
          </w:p>
        </w:tc>
        <w:tc>
          <w:tcPr>
            <w:tcW w:w="236" w:type="dxa"/>
            <w:textDirection w:val="btLr"/>
            <w:vAlign w:val="center"/>
          </w:tcPr>
          <w:p w:rsidR="00363327" w:rsidRPr="000A2ECD" w:rsidRDefault="00363327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23-29</w:t>
            </w:r>
          </w:p>
        </w:tc>
      </w:tr>
      <w:tr w:rsidR="00BA256F" w:rsidRPr="004B3773" w:rsidTr="00363327">
        <w:trPr>
          <w:jc w:val="center"/>
        </w:trPr>
        <w:tc>
          <w:tcPr>
            <w:tcW w:w="504" w:type="dxa"/>
            <w:vMerge/>
          </w:tcPr>
          <w:p w:rsidR="00BA256F" w:rsidRPr="004B3773" w:rsidRDefault="00BA256F" w:rsidP="00216C49">
            <w:pPr>
              <w:spacing w:after="0" w:line="240" w:lineRule="auto"/>
              <w:ind w:right="-3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2" w:type="dxa"/>
            <w:vMerge w:val="restart"/>
            <w:vAlign w:val="center"/>
          </w:tcPr>
          <w:p w:rsidR="00BA256F" w:rsidRPr="00031597" w:rsidRDefault="00BA256F" w:rsidP="00216C49">
            <w:pPr>
              <w:spacing w:after="0" w:line="240" w:lineRule="auto"/>
              <w:ind w:right="-166" w:hanging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1597">
              <w:rPr>
                <w:rFonts w:ascii="Times New Roman" w:hAnsi="Times New Roman"/>
                <w:b/>
                <w:sz w:val="18"/>
                <w:szCs w:val="18"/>
              </w:rPr>
              <w:t>№ недели</w:t>
            </w:r>
          </w:p>
        </w:tc>
        <w:tc>
          <w:tcPr>
            <w:tcW w:w="236" w:type="dxa"/>
            <w:vMerge w:val="restart"/>
            <w:vAlign w:val="center"/>
          </w:tcPr>
          <w:p w:rsidR="00BA256F" w:rsidRPr="00126CC8" w:rsidRDefault="00BA256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4" w:type="dxa"/>
            <w:vMerge w:val="restart"/>
            <w:vAlign w:val="center"/>
          </w:tcPr>
          <w:p w:rsidR="00BA256F" w:rsidRPr="00126CC8" w:rsidRDefault="00BA256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vMerge w:val="restart"/>
            <w:vAlign w:val="center"/>
          </w:tcPr>
          <w:p w:rsidR="00BA256F" w:rsidRPr="00126CC8" w:rsidRDefault="00BA256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Merge w:val="restart"/>
            <w:vAlign w:val="center"/>
          </w:tcPr>
          <w:p w:rsidR="00BA256F" w:rsidRPr="00126CC8" w:rsidRDefault="00BA256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vMerge w:val="restart"/>
            <w:vAlign w:val="center"/>
          </w:tcPr>
          <w:p w:rsidR="00BA256F" w:rsidRPr="00126CC8" w:rsidRDefault="00BA256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vMerge w:val="restart"/>
            <w:vAlign w:val="center"/>
          </w:tcPr>
          <w:p w:rsidR="00BA256F" w:rsidRPr="00126CC8" w:rsidRDefault="00BA256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vMerge w:val="restart"/>
            <w:vAlign w:val="center"/>
          </w:tcPr>
          <w:p w:rsidR="00BA256F" w:rsidRPr="00126CC8" w:rsidRDefault="00BA256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  <w:vMerge w:val="restart"/>
            <w:vAlign w:val="center"/>
          </w:tcPr>
          <w:p w:rsidR="00BA256F" w:rsidRPr="00126CC8" w:rsidRDefault="00BA256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vMerge w:val="restart"/>
            <w:vAlign w:val="center"/>
          </w:tcPr>
          <w:p w:rsidR="00BA256F" w:rsidRPr="00126CC8" w:rsidRDefault="00BA256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4" w:type="dxa"/>
            <w:vMerge w:val="restart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Merge w:val="restart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vMerge w:val="restart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vMerge w:val="restart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  <w:vMerge w:val="restart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  <w:vMerge w:val="restart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  <w:vMerge w:val="restart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  <w:vMerge w:val="restart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vMerge w:val="restart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vMerge w:val="restart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84" w:type="dxa"/>
            <w:vMerge w:val="restart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vMerge w:val="restart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84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83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84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73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BA256F" w:rsidRPr="004B3773" w:rsidTr="00363327">
        <w:trPr>
          <w:jc w:val="center"/>
        </w:trPr>
        <w:tc>
          <w:tcPr>
            <w:tcW w:w="504" w:type="dxa"/>
            <w:vMerge/>
          </w:tcPr>
          <w:p w:rsidR="00BA256F" w:rsidRPr="004B3773" w:rsidRDefault="00BA256F" w:rsidP="00216C49">
            <w:pPr>
              <w:spacing w:after="0" w:line="240" w:lineRule="auto"/>
              <w:ind w:right="-3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BA256F" w:rsidRPr="008A4351" w:rsidRDefault="00BA256F" w:rsidP="00216C49">
            <w:pPr>
              <w:spacing w:after="0" w:line="240" w:lineRule="auto"/>
              <w:ind w:right="-166" w:hanging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BA256F" w:rsidRPr="00126CC8" w:rsidRDefault="00BA256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dxa"/>
            <w:vMerge/>
            <w:vAlign w:val="center"/>
          </w:tcPr>
          <w:p w:rsidR="00BA256F" w:rsidRPr="00126CC8" w:rsidRDefault="00BA256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BA256F" w:rsidRPr="00126CC8" w:rsidRDefault="00BA256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BA256F" w:rsidRPr="00126CC8" w:rsidRDefault="00BA256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BA256F" w:rsidRPr="00126CC8" w:rsidRDefault="00BA256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BA256F" w:rsidRPr="00126CC8" w:rsidRDefault="00BA256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BA256F" w:rsidRPr="00126CC8" w:rsidRDefault="00BA256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BA256F" w:rsidRPr="00126CC8" w:rsidRDefault="00BA256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BA256F" w:rsidRPr="00126CC8" w:rsidRDefault="00BA256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73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36" w:type="dxa"/>
            <w:vAlign w:val="center"/>
          </w:tcPr>
          <w:p w:rsidR="00BA256F" w:rsidRPr="00126CC8" w:rsidRDefault="00BA256F" w:rsidP="00216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906A2F" w:rsidRPr="004B3773" w:rsidTr="00216C49">
        <w:trPr>
          <w:jc w:val="center"/>
        </w:trPr>
        <w:tc>
          <w:tcPr>
            <w:tcW w:w="14775" w:type="dxa"/>
            <w:gridSpan w:val="54"/>
          </w:tcPr>
          <w:p w:rsidR="00906A2F" w:rsidRPr="008A4351" w:rsidRDefault="00906A2F" w:rsidP="00216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4351">
              <w:rPr>
                <w:rFonts w:ascii="Times New Roman" w:hAnsi="Times New Roman"/>
                <w:b/>
                <w:sz w:val="20"/>
                <w:szCs w:val="20"/>
              </w:rPr>
              <w:t>Форма обучения:     Очная</w:t>
            </w:r>
          </w:p>
        </w:tc>
      </w:tr>
      <w:tr w:rsidR="00666AC9" w:rsidRPr="004B3773" w:rsidTr="00363327">
        <w:trPr>
          <w:trHeight w:val="202"/>
          <w:jc w:val="center"/>
        </w:trPr>
        <w:tc>
          <w:tcPr>
            <w:tcW w:w="504" w:type="dxa"/>
            <w:vMerge w:val="restart"/>
            <w:vAlign w:val="center"/>
          </w:tcPr>
          <w:p w:rsidR="00666AC9" w:rsidRPr="00BA5881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8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92" w:type="dxa"/>
            <w:vMerge w:val="restart"/>
            <w:vAlign w:val="center"/>
          </w:tcPr>
          <w:p w:rsidR="00666AC9" w:rsidRPr="0039676C" w:rsidRDefault="00666AC9" w:rsidP="00216C49">
            <w:pPr>
              <w:spacing w:after="0" w:line="240" w:lineRule="auto"/>
              <w:ind w:left="-108" w:right="-16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9676C">
              <w:rPr>
                <w:rFonts w:ascii="Times New Roman" w:hAnsi="Times New Roman"/>
                <w:b/>
                <w:sz w:val="16"/>
                <w:szCs w:val="16"/>
              </w:rPr>
              <w:t>Специаль</w:t>
            </w:r>
            <w:proofErr w:type="spellEnd"/>
          </w:p>
          <w:p w:rsidR="00666AC9" w:rsidRPr="0039676C" w:rsidRDefault="00666AC9" w:rsidP="00216C49">
            <w:pPr>
              <w:spacing w:after="0" w:line="240" w:lineRule="auto"/>
              <w:ind w:left="-108" w:right="-16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9676C">
              <w:rPr>
                <w:rFonts w:ascii="Times New Roman" w:hAnsi="Times New Roman"/>
                <w:b/>
                <w:sz w:val="16"/>
                <w:szCs w:val="16"/>
              </w:rPr>
              <w:t>ности</w:t>
            </w:r>
            <w:proofErr w:type="spellEnd"/>
          </w:p>
          <w:p w:rsidR="00666AC9" w:rsidRPr="0039676C" w:rsidRDefault="00666AC9" w:rsidP="00216C49">
            <w:pPr>
              <w:spacing w:after="0" w:line="120" w:lineRule="auto"/>
              <w:ind w:left="-108" w:right="-16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66AC9" w:rsidRPr="0039676C" w:rsidRDefault="00666AC9" w:rsidP="00216C49">
            <w:pPr>
              <w:spacing w:after="0" w:line="240" w:lineRule="auto"/>
              <w:ind w:left="-108" w:right="-16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676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25.00.27</w:t>
            </w:r>
            <w:r w:rsidRPr="0039676C"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666AC9" w:rsidRPr="0039676C" w:rsidRDefault="00666AC9" w:rsidP="00216C49">
            <w:pPr>
              <w:spacing w:after="0" w:line="240" w:lineRule="auto"/>
              <w:ind w:left="-108" w:right="-16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676C">
              <w:rPr>
                <w:rFonts w:ascii="Times New Roman" w:hAnsi="Times New Roman"/>
                <w:b/>
                <w:sz w:val="16"/>
                <w:szCs w:val="16"/>
              </w:rPr>
              <w:t xml:space="preserve">25.00.07 </w:t>
            </w:r>
          </w:p>
          <w:p w:rsidR="00666AC9" w:rsidRPr="0039676C" w:rsidRDefault="00666AC9" w:rsidP="00216C49">
            <w:pPr>
              <w:spacing w:after="0" w:line="240" w:lineRule="auto"/>
              <w:ind w:left="-108" w:right="-16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6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vMerge w:val="restart"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84" w:type="dxa"/>
            <w:vMerge w:val="restart"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7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vMerge w:val="restart"/>
            <w:shd w:val="clear" w:color="auto" w:fill="FF99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vMerge w:val="restart"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666AC9" w:rsidRPr="004B3773" w:rsidTr="00363327">
        <w:trPr>
          <w:jc w:val="center"/>
        </w:trPr>
        <w:tc>
          <w:tcPr>
            <w:tcW w:w="504" w:type="dxa"/>
            <w:vMerge/>
            <w:vAlign w:val="center"/>
          </w:tcPr>
          <w:p w:rsidR="00666AC9" w:rsidRPr="00F85524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6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7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6AC9" w:rsidRPr="004B3773" w:rsidTr="00363327">
        <w:trPr>
          <w:jc w:val="center"/>
        </w:trPr>
        <w:tc>
          <w:tcPr>
            <w:tcW w:w="504" w:type="dxa"/>
            <w:vMerge w:val="restart"/>
            <w:vAlign w:val="center"/>
          </w:tcPr>
          <w:p w:rsidR="00666AC9" w:rsidRPr="00BA5881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8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792" w:type="dxa"/>
            <w:vMerge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6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vMerge w:val="restart"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84" w:type="dxa"/>
            <w:vMerge w:val="restart"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7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vMerge w:val="restart"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vMerge w:val="restart"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666AC9" w:rsidRPr="004B3773" w:rsidTr="00363327">
        <w:trPr>
          <w:jc w:val="center"/>
        </w:trPr>
        <w:tc>
          <w:tcPr>
            <w:tcW w:w="504" w:type="dxa"/>
            <w:vMerge/>
            <w:vAlign w:val="center"/>
          </w:tcPr>
          <w:p w:rsidR="00666AC9" w:rsidRPr="00F85524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vMerge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64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3" w:type="dxa"/>
            <w:vMerge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73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36" w:type="dxa"/>
            <w:vMerge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6AC9" w:rsidRPr="004B3773" w:rsidTr="00363327">
        <w:trPr>
          <w:jc w:val="center"/>
        </w:trPr>
        <w:tc>
          <w:tcPr>
            <w:tcW w:w="504" w:type="dxa"/>
            <w:vMerge/>
            <w:vAlign w:val="center"/>
          </w:tcPr>
          <w:p w:rsidR="00666AC9" w:rsidRPr="00F85524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vMerge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27CC" w:rsidRPr="004B3773" w:rsidTr="00363327">
        <w:trPr>
          <w:jc w:val="center"/>
        </w:trPr>
        <w:tc>
          <w:tcPr>
            <w:tcW w:w="504" w:type="dxa"/>
            <w:vMerge w:val="restart"/>
            <w:vAlign w:val="center"/>
          </w:tcPr>
          <w:p w:rsidR="000A16DB" w:rsidRPr="00BA5881" w:rsidRDefault="000A16DB" w:rsidP="00216C49">
            <w:pPr>
              <w:spacing w:after="0" w:line="240" w:lineRule="auto"/>
              <w:ind w:right="-133" w:hanging="14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8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792" w:type="dxa"/>
            <w:vMerge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64" w:type="dxa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vMerge w:val="restart"/>
            <w:shd w:val="clear" w:color="auto" w:fill="99FF99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99FF99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vMerge w:val="restart"/>
            <w:shd w:val="clear" w:color="auto" w:fill="FFCC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84" w:type="dxa"/>
            <w:vMerge w:val="restart"/>
            <w:shd w:val="clear" w:color="auto" w:fill="FF9999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283" w:type="dxa"/>
            <w:vMerge w:val="restart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vMerge w:val="restart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 w:val="restart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vMerge w:val="restart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 w:val="restart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vMerge w:val="restart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73" w:type="dxa"/>
            <w:vMerge w:val="restart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9999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236" w:type="dxa"/>
            <w:vMerge w:val="restart"/>
            <w:shd w:val="clear" w:color="auto" w:fill="FF9999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236" w:type="dxa"/>
            <w:vMerge w:val="restart"/>
            <w:shd w:val="clear" w:color="auto" w:fill="FF9999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236" w:type="dxa"/>
            <w:vMerge w:val="restart"/>
            <w:shd w:val="clear" w:color="auto" w:fill="FF9999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236" w:type="dxa"/>
            <w:vMerge w:val="restart"/>
            <w:shd w:val="clear" w:color="auto" w:fill="FF9999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236" w:type="dxa"/>
            <w:vMerge w:val="restart"/>
            <w:shd w:val="clear" w:color="auto" w:fill="FF9999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236" w:type="dxa"/>
            <w:vMerge w:val="restart"/>
            <w:shd w:val="clear" w:color="auto" w:fill="FF9999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236" w:type="dxa"/>
            <w:vMerge w:val="restart"/>
            <w:shd w:val="clear" w:color="auto" w:fill="FF9999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236" w:type="dxa"/>
            <w:vMerge w:val="restart"/>
            <w:shd w:val="clear" w:color="auto" w:fill="FF9999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0A16DB" w:rsidRPr="000A16DB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0A16DB" w:rsidRPr="004B3773" w:rsidRDefault="000A16D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</w:tr>
      <w:tr w:rsidR="005F27CC" w:rsidRPr="004B3773" w:rsidTr="00363327">
        <w:trPr>
          <w:trHeight w:val="278"/>
          <w:jc w:val="center"/>
        </w:trPr>
        <w:tc>
          <w:tcPr>
            <w:tcW w:w="504" w:type="dxa"/>
            <w:vMerge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  <w:vMerge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64" w:type="dxa"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/>
            <w:shd w:val="clear" w:color="auto" w:fill="99FF99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99FF99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/>
            <w:shd w:val="clear" w:color="auto" w:fill="FFCC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9999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Merge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9999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9999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9999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9999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9999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9999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9999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9999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9999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906A2F" w:rsidRPr="004B3773" w:rsidRDefault="00906A2F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A2F" w:rsidRPr="004B3773" w:rsidTr="00216C49">
        <w:trPr>
          <w:trHeight w:val="278"/>
          <w:jc w:val="center"/>
        </w:trPr>
        <w:tc>
          <w:tcPr>
            <w:tcW w:w="14775" w:type="dxa"/>
            <w:gridSpan w:val="54"/>
          </w:tcPr>
          <w:p w:rsidR="00906A2F" w:rsidRPr="008A4351" w:rsidRDefault="00906A2F" w:rsidP="00216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4351">
              <w:rPr>
                <w:rFonts w:ascii="Times New Roman" w:hAnsi="Times New Roman"/>
                <w:b/>
                <w:sz w:val="20"/>
                <w:szCs w:val="20"/>
              </w:rPr>
              <w:t xml:space="preserve">Форма обучения: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Заоч</w:t>
            </w:r>
            <w:r w:rsidRPr="008A4351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</w:p>
        </w:tc>
      </w:tr>
      <w:tr w:rsidR="00666AC9" w:rsidRPr="004B3773" w:rsidTr="00363327">
        <w:trPr>
          <w:trHeight w:val="202"/>
          <w:jc w:val="center"/>
        </w:trPr>
        <w:tc>
          <w:tcPr>
            <w:tcW w:w="504" w:type="dxa"/>
            <w:vMerge w:val="restart"/>
            <w:vAlign w:val="center"/>
          </w:tcPr>
          <w:p w:rsidR="00666AC9" w:rsidRPr="00BA5881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8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92" w:type="dxa"/>
            <w:vMerge w:val="restart"/>
            <w:vAlign w:val="center"/>
          </w:tcPr>
          <w:p w:rsidR="00666AC9" w:rsidRPr="0039676C" w:rsidRDefault="00666AC9" w:rsidP="00216C49">
            <w:pPr>
              <w:spacing w:after="0" w:line="240" w:lineRule="auto"/>
              <w:ind w:left="-108" w:right="-16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9676C">
              <w:rPr>
                <w:rFonts w:ascii="Times New Roman" w:hAnsi="Times New Roman"/>
                <w:b/>
                <w:sz w:val="16"/>
                <w:szCs w:val="16"/>
              </w:rPr>
              <w:t>Специаль</w:t>
            </w:r>
            <w:proofErr w:type="spellEnd"/>
          </w:p>
          <w:p w:rsidR="00666AC9" w:rsidRPr="0039676C" w:rsidRDefault="00666AC9" w:rsidP="00216C49">
            <w:pPr>
              <w:spacing w:after="0" w:line="240" w:lineRule="auto"/>
              <w:ind w:left="-108" w:right="-16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9676C">
              <w:rPr>
                <w:rFonts w:ascii="Times New Roman" w:hAnsi="Times New Roman"/>
                <w:b/>
                <w:sz w:val="16"/>
                <w:szCs w:val="16"/>
              </w:rPr>
              <w:t>ность</w:t>
            </w:r>
            <w:proofErr w:type="spellEnd"/>
          </w:p>
          <w:p w:rsidR="00666AC9" w:rsidRPr="0039676C" w:rsidRDefault="00666AC9" w:rsidP="00216C49">
            <w:pPr>
              <w:spacing w:after="0" w:line="120" w:lineRule="auto"/>
              <w:ind w:left="-108" w:right="-16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66AC9" w:rsidRPr="0039676C" w:rsidRDefault="00666AC9" w:rsidP="00216C49">
            <w:pPr>
              <w:spacing w:after="0" w:line="240" w:lineRule="auto"/>
              <w:ind w:left="-108" w:right="-16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676C">
              <w:rPr>
                <w:rFonts w:ascii="Times New Roman" w:hAnsi="Times New Roman"/>
                <w:b/>
                <w:sz w:val="16"/>
                <w:szCs w:val="16"/>
              </w:rPr>
              <w:t xml:space="preserve">25.00.07 </w:t>
            </w:r>
          </w:p>
          <w:p w:rsidR="00666AC9" w:rsidRPr="0039676C" w:rsidRDefault="00666AC9" w:rsidP="00216C49">
            <w:pPr>
              <w:spacing w:after="0" w:line="240" w:lineRule="auto"/>
              <w:ind w:left="-108" w:right="-16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6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vMerge w:val="restart"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84" w:type="dxa"/>
            <w:vMerge w:val="restart"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7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vMerge w:val="restart"/>
            <w:shd w:val="clear" w:color="auto" w:fill="FF99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vMerge w:val="restart"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666AC9" w:rsidRPr="004B3773" w:rsidTr="00363327">
        <w:trPr>
          <w:jc w:val="center"/>
        </w:trPr>
        <w:tc>
          <w:tcPr>
            <w:tcW w:w="504" w:type="dxa"/>
            <w:vMerge/>
            <w:vAlign w:val="center"/>
          </w:tcPr>
          <w:p w:rsidR="00666AC9" w:rsidRPr="00F85524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6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7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6AC9" w:rsidRPr="004B3773" w:rsidTr="00363327">
        <w:trPr>
          <w:jc w:val="center"/>
        </w:trPr>
        <w:tc>
          <w:tcPr>
            <w:tcW w:w="504" w:type="dxa"/>
            <w:vMerge w:val="restart"/>
            <w:vAlign w:val="center"/>
          </w:tcPr>
          <w:p w:rsidR="00666AC9" w:rsidRPr="00BA5881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8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792" w:type="dxa"/>
            <w:vMerge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6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vMerge w:val="restart"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84" w:type="dxa"/>
            <w:vMerge w:val="restart"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7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vMerge w:val="restart"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vMerge w:val="restart"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666AC9" w:rsidRPr="004B3773" w:rsidTr="00363327">
        <w:trPr>
          <w:jc w:val="center"/>
        </w:trPr>
        <w:tc>
          <w:tcPr>
            <w:tcW w:w="504" w:type="dxa"/>
            <w:vMerge/>
            <w:vAlign w:val="center"/>
          </w:tcPr>
          <w:p w:rsidR="00666AC9" w:rsidRPr="00F85524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vMerge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64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3" w:type="dxa"/>
            <w:vMerge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73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36" w:type="dxa"/>
            <w:vMerge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6AC9" w:rsidRPr="004B3773" w:rsidTr="00363327">
        <w:trPr>
          <w:jc w:val="center"/>
        </w:trPr>
        <w:tc>
          <w:tcPr>
            <w:tcW w:w="504" w:type="dxa"/>
            <w:vMerge/>
            <w:vAlign w:val="center"/>
          </w:tcPr>
          <w:p w:rsidR="00666AC9" w:rsidRPr="00F85524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vMerge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27CC" w:rsidRPr="004B3773" w:rsidTr="00363327">
        <w:trPr>
          <w:jc w:val="center"/>
        </w:trPr>
        <w:tc>
          <w:tcPr>
            <w:tcW w:w="504" w:type="dxa"/>
            <w:vMerge w:val="restart"/>
            <w:vAlign w:val="center"/>
          </w:tcPr>
          <w:p w:rsidR="00D44CFB" w:rsidRPr="00F85524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58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792" w:type="dxa"/>
            <w:vMerge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6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vMerge w:val="restart"/>
            <w:shd w:val="clear" w:color="auto" w:fill="99FF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99FF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vMerge w:val="restart"/>
            <w:shd w:val="clear" w:color="auto" w:fill="FFCC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84" w:type="dxa"/>
            <w:vMerge w:val="restart"/>
            <w:shd w:val="clear" w:color="auto" w:fill="FF99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283" w:type="dxa"/>
            <w:vMerge w:val="restart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vMerge w:val="restart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 w:val="restart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vMerge w:val="restart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 w:val="restart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vMerge w:val="restart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73" w:type="dxa"/>
            <w:vMerge w:val="restart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CC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5F27CC" w:rsidRPr="004B3773" w:rsidTr="00363327">
        <w:trPr>
          <w:jc w:val="center"/>
        </w:trPr>
        <w:tc>
          <w:tcPr>
            <w:tcW w:w="504" w:type="dxa"/>
            <w:vMerge/>
            <w:vAlign w:val="center"/>
          </w:tcPr>
          <w:p w:rsidR="00D44CFB" w:rsidRPr="00F85524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vMerge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6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/>
            <w:shd w:val="clear" w:color="auto" w:fill="99FF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99FF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/>
            <w:shd w:val="clear" w:color="auto" w:fill="FFCC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Merge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27CC" w:rsidRPr="004B3773" w:rsidTr="00363327">
        <w:trPr>
          <w:trHeight w:val="495"/>
          <w:jc w:val="center"/>
        </w:trPr>
        <w:tc>
          <w:tcPr>
            <w:tcW w:w="504" w:type="dxa"/>
            <w:vAlign w:val="center"/>
          </w:tcPr>
          <w:p w:rsidR="00D44CFB" w:rsidRPr="00BA5881" w:rsidRDefault="00D44CFB" w:rsidP="00216C49">
            <w:pPr>
              <w:spacing w:after="0" w:line="240" w:lineRule="auto"/>
              <w:ind w:right="-133" w:hanging="14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8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92" w:type="dxa"/>
            <w:vMerge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6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99FF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shd w:val="clear" w:color="auto" w:fill="99FF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CC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73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99FF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shd w:val="clear" w:color="auto" w:fill="99FF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shd w:val="clear" w:color="auto" w:fill="99FF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shd w:val="clear" w:color="auto" w:fill="99FF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99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236" w:type="dxa"/>
            <w:shd w:val="clear" w:color="auto" w:fill="FF99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236" w:type="dxa"/>
            <w:shd w:val="clear" w:color="auto" w:fill="FF99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236" w:type="dxa"/>
            <w:shd w:val="clear" w:color="auto" w:fill="FF99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236" w:type="dxa"/>
            <w:shd w:val="clear" w:color="auto" w:fill="FF99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236" w:type="dxa"/>
            <w:shd w:val="clear" w:color="auto" w:fill="FF99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236" w:type="dxa"/>
            <w:shd w:val="clear" w:color="auto" w:fill="FF99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236" w:type="dxa"/>
            <w:shd w:val="clear" w:color="auto" w:fill="FF99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236" w:type="dxa"/>
            <w:shd w:val="clear" w:color="auto" w:fill="FF99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236" w:type="dxa"/>
            <w:shd w:val="clear" w:color="auto" w:fill="99FF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shd w:val="clear" w:color="auto" w:fill="99FF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shd w:val="clear" w:color="auto" w:fill="99FF99"/>
            <w:vAlign w:val="center"/>
          </w:tcPr>
          <w:p w:rsidR="00D44CFB" w:rsidRPr="004B3773" w:rsidRDefault="00D44CFB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</w:tr>
    </w:tbl>
    <w:p w:rsidR="007D20B6" w:rsidRDefault="007D20B6" w:rsidP="007D20B6">
      <w:pPr>
        <w:spacing w:after="0" w:line="240" w:lineRule="auto"/>
        <w:ind w:firstLine="1134"/>
        <w:rPr>
          <w:rFonts w:ascii="Times New Roman" w:hAnsi="Times New Roman"/>
          <w:b/>
        </w:rPr>
      </w:pPr>
    </w:p>
    <w:p w:rsidR="00A730DB" w:rsidRPr="007D20B6" w:rsidRDefault="00C94678" w:rsidP="007D20B6">
      <w:pPr>
        <w:spacing w:after="0" w:line="240" w:lineRule="auto"/>
        <w:ind w:firstLine="1134"/>
        <w:rPr>
          <w:rFonts w:ascii="Times New Roman" w:hAnsi="Times New Roman"/>
          <w:b/>
        </w:rPr>
      </w:pPr>
      <w:r w:rsidRPr="007D20B6">
        <w:rPr>
          <w:rFonts w:ascii="Times New Roman" w:hAnsi="Times New Roman"/>
          <w:b/>
        </w:rPr>
        <w:t>Условные обозначения:</w:t>
      </w:r>
    </w:p>
    <w:p w:rsidR="00C94678" w:rsidRDefault="00C94678" w:rsidP="007D20B6">
      <w:pPr>
        <w:spacing w:after="0" w:line="120" w:lineRule="auto"/>
        <w:ind w:firstLine="851"/>
        <w:rPr>
          <w:rFonts w:ascii="Times New Roman" w:hAnsi="Times New Roman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2815"/>
        <w:gridCol w:w="425"/>
        <w:gridCol w:w="4678"/>
        <w:gridCol w:w="425"/>
        <w:gridCol w:w="4591"/>
      </w:tblGrid>
      <w:tr w:rsidR="007D20B6" w:rsidRPr="004B3773" w:rsidTr="00D44CFB">
        <w:trPr>
          <w:jc w:val="center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FFFFCC"/>
          </w:tcPr>
          <w:p w:rsidR="007D20B6" w:rsidRPr="004B3773" w:rsidRDefault="007D20B6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773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7D20B6" w:rsidRPr="004B3773" w:rsidRDefault="007D20B6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773">
              <w:rPr>
                <w:rFonts w:ascii="Times New Roman" w:hAnsi="Times New Roman"/>
                <w:sz w:val="20"/>
                <w:szCs w:val="20"/>
              </w:rPr>
              <w:t>Образовательная  подготовка</w:t>
            </w:r>
          </w:p>
        </w:tc>
        <w:tc>
          <w:tcPr>
            <w:tcW w:w="425" w:type="dxa"/>
            <w:shd w:val="clear" w:color="auto" w:fill="FFFFCC"/>
          </w:tcPr>
          <w:p w:rsidR="007D20B6" w:rsidRPr="004B3773" w:rsidRDefault="007D20B6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773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7D20B6" w:rsidRPr="004B3773" w:rsidRDefault="007D20B6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773">
              <w:rPr>
                <w:rFonts w:ascii="Times New Roman" w:hAnsi="Times New Roman"/>
                <w:sz w:val="20"/>
                <w:szCs w:val="20"/>
              </w:rPr>
              <w:t>Научные исследования и выполнение диссертации</w:t>
            </w:r>
          </w:p>
        </w:tc>
        <w:tc>
          <w:tcPr>
            <w:tcW w:w="425" w:type="dxa"/>
            <w:shd w:val="clear" w:color="auto" w:fill="FFFFCC"/>
          </w:tcPr>
          <w:p w:rsidR="007D20B6" w:rsidRPr="004B3773" w:rsidRDefault="007D20B6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37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591" w:type="dxa"/>
            <w:tcBorders>
              <w:top w:val="nil"/>
              <w:bottom w:val="nil"/>
              <w:right w:val="nil"/>
            </w:tcBorders>
          </w:tcPr>
          <w:p w:rsidR="007D20B6" w:rsidRPr="004B3773" w:rsidRDefault="007D20B6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773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</w:tr>
      <w:tr w:rsidR="007D20B6" w:rsidRPr="004B3773" w:rsidTr="007D20B6">
        <w:trPr>
          <w:jc w:val="center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FFCCCC"/>
          </w:tcPr>
          <w:p w:rsidR="007D20B6" w:rsidRPr="004B3773" w:rsidRDefault="007D20B6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773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7D20B6" w:rsidRPr="004B3773" w:rsidRDefault="007D20B6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773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9999"/>
          </w:tcPr>
          <w:p w:rsidR="007D20B6" w:rsidRPr="004B3773" w:rsidRDefault="007D20B6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773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7D20B6" w:rsidRPr="004B3773" w:rsidRDefault="007D20B6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773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9999"/>
          </w:tcPr>
          <w:p w:rsidR="007D20B6" w:rsidRPr="004B3773" w:rsidRDefault="007D20B6" w:rsidP="005F2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773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4591" w:type="dxa"/>
            <w:tcBorders>
              <w:top w:val="nil"/>
              <w:bottom w:val="nil"/>
              <w:right w:val="nil"/>
            </w:tcBorders>
          </w:tcPr>
          <w:p w:rsidR="007D20B6" w:rsidRPr="004B3773" w:rsidRDefault="007D20B6" w:rsidP="005F2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773">
              <w:rPr>
                <w:rFonts w:ascii="Times New Roman" w:hAnsi="Times New Roman"/>
                <w:sz w:val="20"/>
                <w:szCs w:val="20"/>
              </w:rPr>
              <w:t>Кандидатские экзамены</w:t>
            </w:r>
          </w:p>
        </w:tc>
      </w:tr>
      <w:tr w:rsidR="007D20B6" w:rsidRPr="004B3773" w:rsidTr="007D20B6">
        <w:trPr>
          <w:jc w:val="center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99FF99"/>
          </w:tcPr>
          <w:p w:rsidR="007D20B6" w:rsidRPr="004B3773" w:rsidRDefault="007D20B6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77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15" w:type="dxa"/>
            <w:tcBorders>
              <w:top w:val="nil"/>
              <w:bottom w:val="nil"/>
              <w:right w:val="nil"/>
            </w:tcBorders>
          </w:tcPr>
          <w:p w:rsidR="007D20B6" w:rsidRPr="004B3773" w:rsidRDefault="007D20B6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773"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7D20B6" w:rsidRPr="004B3773" w:rsidRDefault="007D20B6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D20B6" w:rsidRPr="004B3773" w:rsidRDefault="007D20B6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7D20B6" w:rsidRPr="004B3773" w:rsidRDefault="007D20B6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7D20B6" w:rsidRPr="004B3773" w:rsidRDefault="007D20B6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676C" w:rsidRPr="00906A2F" w:rsidRDefault="00A730DB" w:rsidP="0039676C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right="423" w:firstLine="4395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br w:type="page"/>
      </w:r>
      <w:r w:rsidR="0039676C" w:rsidRPr="00906A2F">
        <w:rPr>
          <w:rFonts w:ascii="Times New Roman" w:hAnsi="Times New Roman"/>
          <w:b/>
          <w:color w:val="000000"/>
          <w:sz w:val="28"/>
          <w:szCs w:val="28"/>
        </w:rPr>
        <w:lastRenderedPageBreak/>
        <w:t>УТВЕРЖДАЮ</w:t>
      </w:r>
    </w:p>
    <w:p w:rsidR="0039676C" w:rsidRDefault="0039676C" w:rsidP="0039676C">
      <w:pPr>
        <w:tabs>
          <w:tab w:val="left" w:pos="15309"/>
        </w:tabs>
        <w:autoSpaceDE w:val="0"/>
        <w:autoSpaceDN w:val="0"/>
        <w:adjustRightInd w:val="0"/>
        <w:spacing w:after="0" w:line="120" w:lineRule="auto"/>
        <w:ind w:right="397" w:firstLine="439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9676C" w:rsidRPr="00906A2F" w:rsidRDefault="0039676C" w:rsidP="0039676C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right="395" w:firstLine="4395"/>
        <w:jc w:val="right"/>
        <w:rPr>
          <w:rFonts w:ascii="Times New Roman" w:hAnsi="Times New Roman"/>
          <w:color w:val="000000"/>
          <w:sz w:val="28"/>
          <w:szCs w:val="28"/>
        </w:rPr>
      </w:pPr>
      <w:r w:rsidRPr="00906A2F">
        <w:rPr>
          <w:rFonts w:ascii="Times New Roman" w:hAnsi="Times New Roman"/>
          <w:color w:val="000000"/>
          <w:sz w:val="28"/>
          <w:szCs w:val="28"/>
        </w:rPr>
        <w:t>Директор Институт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06A2F">
        <w:rPr>
          <w:rFonts w:ascii="Times New Roman" w:hAnsi="Times New Roman"/>
          <w:color w:val="000000"/>
          <w:sz w:val="28"/>
          <w:szCs w:val="28"/>
        </w:rPr>
        <w:t xml:space="preserve"> водных проблем РАН</w:t>
      </w:r>
    </w:p>
    <w:p w:rsidR="0039676C" w:rsidRPr="00906A2F" w:rsidRDefault="0039676C" w:rsidP="0039676C">
      <w:pPr>
        <w:tabs>
          <w:tab w:val="left" w:pos="15309"/>
        </w:tabs>
        <w:autoSpaceDE w:val="0"/>
        <w:autoSpaceDN w:val="0"/>
        <w:adjustRightInd w:val="0"/>
        <w:spacing w:after="0" w:line="120" w:lineRule="auto"/>
        <w:ind w:right="397" w:firstLine="439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9676C" w:rsidRPr="00906A2F" w:rsidRDefault="0039676C" w:rsidP="0039676C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right="395" w:firstLine="4395"/>
        <w:jc w:val="right"/>
        <w:rPr>
          <w:rFonts w:ascii="Times New Roman" w:hAnsi="Times New Roman"/>
          <w:color w:val="000000"/>
          <w:sz w:val="28"/>
          <w:szCs w:val="28"/>
        </w:rPr>
      </w:pPr>
      <w:r w:rsidRPr="00906A2F">
        <w:rPr>
          <w:rFonts w:ascii="Times New Roman" w:hAnsi="Times New Roman"/>
          <w:color w:val="000000"/>
          <w:sz w:val="28"/>
          <w:szCs w:val="28"/>
        </w:rPr>
        <w:t>_____________ В.И. Данилов-Данильян</w:t>
      </w:r>
    </w:p>
    <w:p w:rsidR="0039676C" w:rsidRPr="00906A2F" w:rsidRDefault="0039676C" w:rsidP="0039676C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right="395" w:firstLine="4395"/>
        <w:jc w:val="right"/>
        <w:rPr>
          <w:rFonts w:ascii="Times New Roman" w:hAnsi="Times New Roman"/>
          <w:color w:val="000000"/>
          <w:sz w:val="28"/>
          <w:szCs w:val="28"/>
        </w:rPr>
      </w:pPr>
      <w:r w:rsidRPr="00906A2F">
        <w:rPr>
          <w:rFonts w:ascii="Times New Roman" w:hAnsi="Times New Roman"/>
          <w:color w:val="000000"/>
          <w:sz w:val="28"/>
          <w:szCs w:val="28"/>
        </w:rPr>
        <w:t>«___</w:t>
      </w:r>
      <w:r>
        <w:rPr>
          <w:rFonts w:ascii="Times New Roman" w:hAnsi="Times New Roman"/>
          <w:color w:val="000000"/>
          <w:sz w:val="28"/>
          <w:szCs w:val="28"/>
        </w:rPr>
        <w:t>»  ___________</w:t>
      </w:r>
      <w:r w:rsidRPr="00906A2F">
        <w:rPr>
          <w:rFonts w:ascii="Times New Roman" w:hAnsi="Times New Roman"/>
          <w:color w:val="000000"/>
          <w:sz w:val="28"/>
          <w:szCs w:val="28"/>
        </w:rPr>
        <w:t xml:space="preserve">  201</w:t>
      </w:r>
      <w:r w:rsidR="000A2ECD">
        <w:rPr>
          <w:rFonts w:ascii="Times New Roman" w:hAnsi="Times New Roman"/>
          <w:color w:val="000000"/>
          <w:sz w:val="28"/>
          <w:szCs w:val="28"/>
          <w:lang w:val="en-US"/>
        </w:rPr>
        <w:t>6</w:t>
      </w:r>
      <w:r w:rsidRPr="00906A2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39676C" w:rsidRDefault="0039676C" w:rsidP="0039676C">
      <w:pPr>
        <w:tabs>
          <w:tab w:val="left" w:pos="15309"/>
        </w:tabs>
        <w:jc w:val="center"/>
        <w:rPr>
          <w:rFonts w:ascii="Times New Roman" w:hAnsi="Times New Roman"/>
          <w:sz w:val="24"/>
          <w:szCs w:val="24"/>
        </w:rPr>
      </w:pPr>
    </w:p>
    <w:p w:rsidR="0039676C" w:rsidRDefault="0039676C" w:rsidP="0039676C">
      <w:pPr>
        <w:ind w:hanging="142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Календарный учебный г</w:t>
      </w:r>
      <w:r w:rsidRPr="00BA256F">
        <w:rPr>
          <w:rFonts w:ascii="Times New Roman" w:hAnsi="Times New Roman"/>
          <w:b/>
          <w:sz w:val="24"/>
          <w:szCs w:val="24"/>
        </w:rPr>
        <w:t xml:space="preserve">рафик </w:t>
      </w:r>
      <w:r>
        <w:rPr>
          <w:rFonts w:ascii="Times New Roman" w:hAnsi="Times New Roman"/>
          <w:b/>
          <w:sz w:val="24"/>
          <w:szCs w:val="24"/>
        </w:rPr>
        <w:t>подготовки аспирантов по направлению 08.06.01</w:t>
      </w:r>
      <w:r w:rsidRPr="00BA25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Техника и технологии строительства </w:t>
      </w:r>
      <w:r w:rsidRPr="00BA256F">
        <w:rPr>
          <w:rFonts w:ascii="Times New Roman" w:hAnsi="Times New Roman"/>
          <w:b/>
          <w:sz w:val="24"/>
          <w:szCs w:val="24"/>
        </w:rPr>
        <w:t>на 201</w:t>
      </w:r>
      <w:r w:rsidR="000A2ECD" w:rsidRPr="000A2ECD">
        <w:rPr>
          <w:rFonts w:ascii="Times New Roman" w:hAnsi="Times New Roman"/>
          <w:b/>
          <w:sz w:val="24"/>
          <w:szCs w:val="24"/>
        </w:rPr>
        <w:t>6</w:t>
      </w:r>
      <w:r w:rsidRPr="00BA256F">
        <w:rPr>
          <w:rFonts w:ascii="Times New Roman" w:hAnsi="Times New Roman"/>
          <w:b/>
          <w:sz w:val="24"/>
          <w:szCs w:val="24"/>
        </w:rPr>
        <w:t>/201</w:t>
      </w:r>
      <w:r w:rsidR="000A2ECD" w:rsidRPr="000A2ECD">
        <w:rPr>
          <w:rFonts w:ascii="Times New Roman" w:hAnsi="Times New Roman"/>
          <w:b/>
          <w:sz w:val="24"/>
          <w:szCs w:val="24"/>
        </w:rPr>
        <w:t>7</w:t>
      </w:r>
      <w:r w:rsidRPr="00BA25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tbl>
      <w:tblPr>
        <w:tblW w:w="14775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792"/>
        <w:gridCol w:w="236"/>
        <w:gridCol w:w="264"/>
        <w:gridCol w:w="236"/>
        <w:gridCol w:w="236"/>
        <w:gridCol w:w="47"/>
        <w:gridCol w:w="23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7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A2ECD" w:rsidRPr="004B3773" w:rsidTr="000B3C32">
        <w:trPr>
          <w:jc w:val="center"/>
        </w:trPr>
        <w:tc>
          <w:tcPr>
            <w:tcW w:w="504" w:type="dxa"/>
            <w:tcBorders>
              <w:top w:val="nil"/>
              <w:left w:val="nil"/>
              <w:right w:val="nil"/>
            </w:tcBorders>
            <w:textDirection w:val="btLr"/>
          </w:tcPr>
          <w:p w:rsidR="000A2ECD" w:rsidRPr="00BA5881" w:rsidRDefault="000A2ECD" w:rsidP="000B3C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7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A2ECD" w:rsidRPr="00BA5881" w:rsidRDefault="000A2ECD" w:rsidP="000B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23" w:type="dxa"/>
            <w:gridSpan w:val="1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A2ECD" w:rsidRPr="00036F83" w:rsidRDefault="000A2ECD" w:rsidP="000B3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266FAB">
              <w:rPr>
                <w:rFonts w:ascii="Times New Roman" w:hAnsi="Times New Roman"/>
                <w:b/>
                <w:sz w:val="20"/>
                <w:szCs w:val="20"/>
              </w:rPr>
              <w:t>еместр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1, 3, 5, 7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0A2ECD" w:rsidRPr="00BA256F" w:rsidRDefault="000A2ECD" w:rsidP="000B3C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A2ECD" w:rsidRPr="00036F83" w:rsidRDefault="000A2ECD" w:rsidP="000B3C32">
            <w:pPr>
              <w:spacing w:after="0" w:line="240" w:lineRule="auto"/>
              <w:ind w:left="-95" w:right="-1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0A2ECD" w:rsidRPr="00BA256F" w:rsidRDefault="000A2ECD" w:rsidP="000B3C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A2ECD" w:rsidRPr="00126CC8" w:rsidRDefault="000A2ECD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0A2ECD" w:rsidRPr="004B3773" w:rsidRDefault="000A2ECD" w:rsidP="000B3C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4" w:type="dxa"/>
            <w:gridSpan w:val="1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A2ECD" w:rsidRPr="00126CC8" w:rsidRDefault="000A2ECD" w:rsidP="000B3C32">
            <w:pPr>
              <w:spacing w:after="0" w:line="240" w:lineRule="auto"/>
              <w:ind w:right="-13" w:hanging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еместры</w:t>
            </w:r>
            <w:proofErr w:type="spellEnd"/>
            <w:r w:rsidRPr="003D33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2, 4, 6, 8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0A2ECD" w:rsidRPr="004B3773" w:rsidRDefault="000A2ECD" w:rsidP="000B3C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A2ECD" w:rsidRPr="00126CC8" w:rsidRDefault="000A2ECD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A2ECD" w:rsidRPr="00126CC8" w:rsidRDefault="000A2ECD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0A2ECD" w:rsidRPr="004B3773" w:rsidRDefault="000A2ECD" w:rsidP="000B3C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A2ECD" w:rsidRPr="00984F0E" w:rsidRDefault="000A2ECD" w:rsidP="000B3C32">
            <w:pPr>
              <w:spacing w:after="0" w:line="240" w:lineRule="auto"/>
              <w:ind w:right="-89" w:hanging="13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0A2ECD" w:rsidRPr="004B3773" w:rsidRDefault="000A2ECD" w:rsidP="000B3C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A2ECD" w:rsidRPr="009D0263" w:rsidRDefault="000A2ECD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6AC9" w:rsidRPr="004B3773" w:rsidTr="00F53930">
        <w:trPr>
          <w:jc w:val="center"/>
        </w:trPr>
        <w:tc>
          <w:tcPr>
            <w:tcW w:w="504" w:type="dxa"/>
            <w:vMerge w:val="restart"/>
            <w:textDirection w:val="btLr"/>
          </w:tcPr>
          <w:p w:rsidR="00666AC9" w:rsidRPr="00BA5881" w:rsidRDefault="00666AC9" w:rsidP="000B3C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5881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792" w:type="dxa"/>
            <w:vAlign w:val="center"/>
          </w:tcPr>
          <w:p w:rsidR="00666AC9" w:rsidRPr="00BA5881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5881">
              <w:rPr>
                <w:rFonts w:ascii="Times New Roman" w:hAnsi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666AC9" w:rsidRPr="00BA256F" w:rsidRDefault="00666AC9" w:rsidP="000B3C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31</w:t>
            </w:r>
            <w:r w:rsidRPr="00906A2F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783" w:type="dxa"/>
            <w:gridSpan w:val="4"/>
            <w:vAlign w:val="center"/>
          </w:tcPr>
          <w:p w:rsidR="00666AC9" w:rsidRPr="00BA256F" w:rsidRDefault="00666AC9" w:rsidP="000B3C32">
            <w:pPr>
              <w:spacing w:after="0" w:line="240" w:lineRule="auto"/>
              <w:ind w:left="113" w:right="-164" w:hanging="2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58C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666AC9" w:rsidRPr="00BA256F" w:rsidRDefault="00666AC9" w:rsidP="000B3C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28-4</w:t>
            </w:r>
          </w:p>
        </w:tc>
        <w:tc>
          <w:tcPr>
            <w:tcW w:w="851" w:type="dxa"/>
            <w:gridSpan w:val="3"/>
            <w:vAlign w:val="center"/>
          </w:tcPr>
          <w:p w:rsidR="00666AC9" w:rsidRPr="00036F83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F8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666AC9" w:rsidRPr="00D45DAD" w:rsidRDefault="00666AC9" w:rsidP="000B3C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26-1</w:t>
            </w:r>
          </w:p>
        </w:tc>
        <w:tc>
          <w:tcPr>
            <w:tcW w:w="1134" w:type="dxa"/>
            <w:gridSpan w:val="4"/>
            <w:vAlign w:val="center"/>
          </w:tcPr>
          <w:p w:rsidR="00666AC9" w:rsidRPr="00036F83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F8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666AC9" w:rsidRPr="00D45DAD" w:rsidRDefault="00666AC9" w:rsidP="000B3C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30-5</w:t>
            </w:r>
          </w:p>
        </w:tc>
        <w:tc>
          <w:tcPr>
            <w:tcW w:w="852" w:type="dxa"/>
            <w:gridSpan w:val="3"/>
            <w:vAlign w:val="center"/>
          </w:tcPr>
          <w:p w:rsidR="00666AC9" w:rsidRPr="00036F83" w:rsidRDefault="00666AC9" w:rsidP="000B3C32">
            <w:pPr>
              <w:spacing w:after="0" w:line="240" w:lineRule="auto"/>
              <w:ind w:left="-95" w:right="-1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F8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666AC9" w:rsidRPr="00D45DAD" w:rsidRDefault="00666AC9" w:rsidP="000B3C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27-5</w:t>
            </w:r>
          </w:p>
        </w:tc>
        <w:tc>
          <w:tcPr>
            <w:tcW w:w="850" w:type="dxa"/>
            <w:gridSpan w:val="3"/>
            <w:vAlign w:val="center"/>
          </w:tcPr>
          <w:p w:rsidR="00666AC9" w:rsidRPr="004B3773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666AC9" w:rsidRPr="00D45DAD" w:rsidRDefault="00666AC9" w:rsidP="000B3C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27-2</w:t>
            </w:r>
          </w:p>
        </w:tc>
        <w:tc>
          <w:tcPr>
            <w:tcW w:w="1134" w:type="dxa"/>
            <w:gridSpan w:val="4"/>
            <w:vAlign w:val="center"/>
          </w:tcPr>
          <w:p w:rsidR="00666AC9" w:rsidRPr="00D45DAD" w:rsidRDefault="00666AC9" w:rsidP="000B3C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26CC8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1076" w:type="dxa"/>
            <w:gridSpan w:val="4"/>
            <w:vAlign w:val="center"/>
          </w:tcPr>
          <w:p w:rsidR="00666AC9" w:rsidRPr="00126CC8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CC8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666AC9" w:rsidRPr="00D45DAD" w:rsidRDefault="00666AC9" w:rsidP="000B3C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29-4</w:t>
            </w:r>
          </w:p>
        </w:tc>
        <w:tc>
          <w:tcPr>
            <w:tcW w:w="708" w:type="dxa"/>
            <w:gridSpan w:val="3"/>
            <w:vAlign w:val="center"/>
          </w:tcPr>
          <w:p w:rsidR="00666AC9" w:rsidRPr="00126CC8" w:rsidRDefault="00666AC9" w:rsidP="000B3C32">
            <w:pPr>
              <w:spacing w:after="0" w:line="240" w:lineRule="auto"/>
              <w:ind w:right="-13" w:hanging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CC8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666AC9" w:rsidRPr="000A2ECD" w:rsidRDefault="00666AC9" w:rsidP="000B3C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26-2</w:t>
            </w:r>
          </w:p>
        </w:tc>
        <w:tc>
          <w:tcPr>
            <w:tcW w:w="944" w:type="dxa"/>
            <w:gridSpan w:val="4"/>
            <w:vAlign w:val="center"/>
          </w:tcPr>
          <w:p w:rsidR="00666AC9" w:rsidRPr="00126CC8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CC8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666AC9" w:rsidRPr="00126CC8" w:rsidRDefault="00666AC9" w:rsidP="00666A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31-6</w:t>
            </w:r>
          </w:p>
        </w:tc>
        <w:tc>
          <w:tcPr>
            <w:tcW w:w="708" w:type="dxa"/>
            <w:gridSpan w:val="3"/>
            <w:vAlign w:val="center"/>
          </w:tcPr>
          <w:p w:rsidR="00666AC9" w:rsidRPr="00126CC8" w:rsidRDefault="00666AC9" w:rsidP="00666AC9">
            <w:pPr>
              <w:spacing w:after="0" w:line="240" w:lineRule="auto"/>
              <w:ind w:right="-34" w:hanging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CC8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666AC9" w:rsidRPr="000A2ECD" w:rsidRDefault="00666AC9" w:rsidP="000B3C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28-3</w:t>
            </w:r>
          </w:p>
        </w:tc>
        <w:tc>
          <w:tcPr>
            <w:tcW w:w="708" w:type="dxa"/>
            <w:gridSpan w:val="3"/>
            <w:vAlign w:val="center"/>
          </w:tcPr>
          <w:p w:rsidR="00666AC9" w:rsidRPr="00984F0E" w:rsidRDefault="00666AC9" w:rsidP="000B3C32">
            <w:pPr>
              <w:spacing w:after="0" w:line="240" w:lineRule="auto"/>
              <w:ind w:right="-89" w:hanging="13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4F0E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666AC9" w:rsidRPr="000A2ECD" w:rsidRDefault="00666AC9" w:rsidP="000B3C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25-1</w:t>
            </w:r>
          </w:p>
        </w:tc>
        <w:tc>
          <w:tcPr>
            <w:tcW w:w="944" w:type="dxa"/>
            <w:gridSpan w:val="4"/>
            <w:vAlign w:val="center"/>
          </w:tcPr>
          <w:p w:rsidR="00666AC9" w:rsidRPr="009D0263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26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</w:tr>
      <w:tr w:rsidR="00666AC9" w:rsidRPr="004B3773" w:rsidTr="00666AC9">
        <w:trPr>
          <w:cantSplit/>
          <w:trHeight w:val="730"/>
          <w:jc w:val="center"/>
        </w:trPr>
        <w:tc>
          <w:tcPr>
            <w:tcW w:w="504" w:type="dxa"/>
            <w:vMerge/>
          </w:tcPr>
          <w:p w:rsidR="00666AC9" w:rsidRPr="004B3773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666AC9" w:rsidRPr="00031597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1597">
              <w:rPr>
                <w:rFonts w:ascii="Times New Roman" w:hAnsi="Times New Roman"/>
                <w:b/>
                <w:sz w:val="18"/>
                <w:szCs w:val="18"/>
              </w:rPr>
              <w:t>Числа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666AC9" w:rsidRPr="005F27CC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4" w:type="dxa"/>
            <w:textDirection w:val="btLr"/>
            <w:vAlign w:val="center"/>
          </w:tcPr>
          <w:p w:rsidR="00666AC9" w:rsidRPr="005F27CC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Pr="00906A2F">
              <w:rPr>
                <w:rFonts w:ascii="Times New Roman" w:hAnsi="Times New Roman"/>
                <w:sz w:val="16"/>
                <w:szCs w:val="16"/>
                <w:lang w:val="en-US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36" w:type="dxa"/>
            <w:textDirection w:val="btLr"/>
            <w:vAlign w:val="center"/>
          </w:tcPr>
          <w:p w:rsidR="00666AC9" w:rsidRPr="00906A2F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6A2F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906A2F">
              <w:rPr>
                <w:rFonts w:ascii="Times New Roman" w:hAnsi="Times New Roman"/>
                <w:sz w:val="16"/>
                <w:szCs w:val="16"/>
                <w:lang w:val="en-US"/>
              </w:rPr>
              <w:t>-2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666AC9" w:rsidRPr="005F27CC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06A2F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906A2F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906A2F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666AC9" w:rsidRPr="005F27CC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66AC9" w:rsidRPr="00D45DA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5-11</w:t>
            </w:r>
          </w:p>
        </w:tc>
        <w:tc>
          <w:tcPr>
            <w:tcW w:w="283" w:type="dxa"/>
            <w:textDirection w:val="btLr"/>
            <w:vAlign w:val="center"/>
          </w:tcPr>
          <w:p w:rsidR="00666AC9" w:rsidRPr="00D45DA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12-18</w:t>
            </w:r>
          </w:p>
        </w:tc>
        <w:tc>
          <w:tcPr>
            <w:tcW w:w="284" w:type="dxa"/>
            <w:textDirection w:val="btLr"/>
            <w:vAlign w:val="center"/>
          </w:tcPr>
          <w:p w:rsidR="00666AC9" w:rsidRPr="00D45DA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19-25</w:t>
            </w:r>
          </w:p>
        </w:tc>
        <w:tc>
          <w:tcPr>
            <w:tcW w:w="283" w:type="dxa"/>
            <w:vMerge/>
          </w:tcPr>
          <w:p w:rsidR="00666AC9" w:rsidRPr="00906A2F" w:rsidRDefault="00666AC9" w:rsidP="000B3C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66AC9" w:rsidRPr="00D45DA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2-8</w:t>
            </w:r>
          </w:p>
        </w:tc>
        <w:tc>
          <w:tcPr>
            <w:tcW w:w="283" w:type="dxa"/>
            <w:textDirection w:val="btLr"/>
            <w:vAlign w:val="center"/>
          </w:tcPr>
          <w:p w:rsidR="00666AC9" w:rsidRPr="00D45DA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9-15</w:t>
            </w:r>
          </w:p>
        </w:tc>
        <w:tc>
          <w:tcPr>
            <w:tcW w:w="284" w:type="dxa"/>
            <w:textDirection w:val="btLr"/>
            <w:vAlign w:val="center"/>
          </w:tcPr>
          <w:p w:rsidR="00666AC9" w:rsidRPr="00D45DA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16-22</w:t>
            </w:r>
          </w:p>
        </w:tc>
        <w:tc>
          <w:tcPr>
            <w:tcW w:w="283" w:type="dxa"/>
            <w:textDirection w:val="btLr"/>
            <w:vAlign w:val="center"/>
          </w:tcPr>
          <w:p w:rsidR="00666AC9" w:rsidRPr="00D45DA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23-29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666AC9" w:rsidRPr="00906A2F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66AC9" w:rsidRPr="00D45DA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:rsidR="00666AC9" w:rsidRPr="00D45DA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13-19</w:t>
            </w:r>
          </w:p>
        </w:tc>
        <w:tc>
          <w:tcPr>
            <w:tcW w:w="284" w:type="dxa"/>
            <w:textDirection w:val="btLr"/>
            <w:vAlign w:val="center"/>
          </w:tcPr>
          <w:p w:rsidR="00666AC9" w:rsidRPr="00D45DA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20-26</w:t>
            </w:r>
          </w:p>
        </w:tc>
        <w:tc>
          <w:tcPr>
            <w:tcW w:w="284" w:type="dxa"/>
            <w:vMerge/>
          </w:tcPr>
          <w:p w:rsidR="00666AC9" w:rsidRPr="00906A2F" w:rsidRDefault="00666AC9" w:rsidP="000B3C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66AC9" w:rsidRPr="00D45DA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:rsidR="00666AC9" w:rsidRPr="00D45DA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13-19</w:t>
            </w:r>
          </w:p>
        </w:tc>
        <w:tc>
          <w:tcPr>
            <w:tcW w:w="283" w:type="dxa"/>
            <w:textDirection w:val="btLr"/>
            <w:vAlign w:val="center"/>
          </w:tcPr>
          <w:p w:rsidR="00666AC9" w:rsidRPr="00D45DA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20-26</w:t>
            </w:r>
          </w:p>
        </w:tc>
        <w:tc>
          <w:tcPr>
            <w:tcW w:w="284" w:type="dxa"/>
            <w:vMerge/>
          </w:tcPr>
          <w:p w:rsidR="00666AC9" w:rsidRPr="00906A2F" w:rsidRDefault="00666AC9" w:rsidP="000B3C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66AC9" w:rsidRPr="00D45DA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3-9</w:t>
            </w:r>
          </w:p>
        </w:tc>
        <w:tc>
          <w:tcPr>
            <w:tcW w:w="284" w:type="dxa"/>
            <w:textDirection w:val="btLr"/>
            <w:vAlign w:val="center"/>
          </w:tcPr>
          <w:p w:rsidR="00666AC9" w:rsidRPr="00D45DA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10-16</w:t>
            </w:r>
          </w:p>
        </w:tc>
        <w:tc>
          <w:tcPr>
            <w:tcW w:w="283" w:type="dxa"/>
            <w:textDirection w:val="btLr"/>
            <w:vAlign w:val="center"/>
          </w:tcPr>
          <w:p w:rsidR="00666AC9" w:rsidRPr="00D45DA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17-23</w:t>
            </w:r>
          </w:p>
        </w:tc>
        <w:tc>
          <w:tcPr>
            <w:tcW w:w="284" w:type="dxa"/>
            <w:textDirection w:val="btLr"/>
            <w:vAlign w:val="center"/>
          </w:tcPr>
          <w:p w:rsidR="00666AC9" w:rsidRPr="00906A2F" w:rsidRDefault="00666AC9" w:rsidP="00666AC9">
            <w:pPr>
              <w:spacing w:after="0" w:line="240" w:lineRule="auto"/>
              <w:ind w:right="113" w:hanging="3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24-30</w:t>
            </w:r>
          </w:p>
        </w:tc>
        <w:tc>
          <w:tcPr>
            <w:tcW w:w="283" w:type="dxa"/>
            <w:textDirection w:val="btLr"/>
            <w:vAlign w:val="center"/>
          </w:tcPr>
          <w:p w:rsidR="00666AC9" w:rsidRPr="00D45DA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1-7</w:t>
            </w:r>
          </w:p>
        </w:tc>
        <w:tc>
          <w:tcPr>
            <w:tcW w:w="284" w:type="dxa"/>
            <w:textDirection w:val="btLr"/>
            <w:vAlign w:val="center"/>
          </w:tcPr>
          <w:p w:rsidR="00666AC9" w:rsidRPr="00D45DA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8-14</w:t>
            </w:r>
          </w:p>
        </w:tc>
        <w:tc>
          <w:tcPr>
            <w:tcW w:w="273" w:type="dxa"/>
            <w:textDirection w:val="btLr"/>
            <w:vAlign w:val="center"/>
          </w:tcPr>
          <w:p w:rsidR="00666AC9" w:rsidRPr="00D45DA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15-21</w:t>
            </w:r>
          </w:p>
        </w:tc>
        <w:tc>
          <w:tcPr>
            <w:tcW w:w="236" w:type="dxa"/>
            <w:textDirection w:val="btLr"/>
            <w:vAlign w:val="center"/>
          </w:tcPr>
          <w:p w:rsidR="00666AC9" w:rsidRPr="00D45DA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22-28</w:t>
            </w:r>
          </w:p>
        </w:tc>
        <w:tc>
          <w:tcPr>
            <w:tcW w:w="236" w:type="dxa"/>
            <w:vMerge/>
          </w:tcPr>
          <w:p w:rsidR="00666AC9" w:rsidRPr="004B3773" w:rsidRDefault="00666AC9" w:rsidP="000B3C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666AC9" w:rsidRPr="00D45DA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5-11</w:t>
            </w:r>
          </w:p>
        </w:tc>
        <w:tc>
          <w:tcPr>
            <w:tcW w:w="236" w:type="dxa"/>
            <w:textDirection w:val="btLr"/>
            <w:vAlign w:val="center"/>
          </w:tcPr>
          <w:p w:rsidR="00666AC9" w:rsidRPr="000A2EC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12-18</w:t>
            </w:r>
          </w:p>
        </w:tc>
        <w:tc>
          <w:tcPr>
            <w:tcW w:w="236" w:type="dxa"/>
            <w:textDirection w:val="btLr"/>
            <w:vAlign w:val="center"/>
          </w:tcPr>
          <w:p w:rsidR="00666AC9" w:rsidRPr="000A2EC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19-25</w:t>
            </w:r>
          </w:p>
        </w:tc>
        <w:tc>
          <w:tcPr>
            <w:tcW w:w="236" w:type="dxa"/>
            <w:vMerge/>
          </w:tcPr>
          <w:p w:rsidR="00666AC9" w:rsidRPr="004B3773" w:rsidRDefault="00666AC9" w:rsidP="000B3C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666AC9" w:rsidRPr="000A2EC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3-9</w:t>
            </w:r>
          </w:p>
        </w:tc>
        <w:tc>
          <w:tcPr>
            <w:tcW w:w="236" w:type="dxa"/>
            <w:textDirection w:val="btLr"/>
            <w:vAlign w:val="center"/>
          </w:tcPr>
          <w:p w:rsidR="00666AC9" w:rsidRPr="000A2EC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10-16</w:t>
            </w:r>
          </w:p>
        </w:tc>
        <w:tc>
          <w:tcPr>
            <w:tcW w:w="236" w:type="dxa"/>
            <w:textDirection w:val="btLr"/>
            <w:vAlign w:val="center"/>
          </w:tcPr>
          <w:p w:rsidR="00666AC9" w:rsidRPr="000A2EC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17-23</w:t>
            </w:r>
          </w:p>
        </w:tc>
        <w:tc>
          <w:tcPr>
            <w:tcW w:w="236" w:type="dxa"/>
            <w:textDirection w:val="btLr"/>
            <w:vAlign w:val="center"/>
          </w:tcPr>
          <w:p w:rsidR="00666AC9" w:rsidRPr="000A2EC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24-30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666AC9" w:rsidRPr="000A2EC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666AC9" w:rsidRPr="000A2EC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7-13</w:t>
            </w:r>
          </w:p>
        </w:tc>
        <w:tc>
          <w:tcPr>
            <w:tcW w:w="236" w:type="dxa"/>
            <w:textDirection w:val="btLr"/>
            <w:vAlign w:val="center"/>
          </w:tcPr>
          <w:p w:rsidR="00666AC9" w:rsidRPr="000A2EC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14-20</w:t>
            </w:r>
          </w:p>
        </w:tc>
        <w:tc>
          <w:tcPr>
            <w:tcW w:w="236" w:type="dxa"/>
            <w:textDirection w:val="btLr"/>
            <w:vAlign w:val="center"/>
          </w:tcPr>
          <w:p w:rsidR="00666AC9" w:rsidRPr="000A2EC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21-27</w:t>
            </w:r>
          </w:p>
        </w:tc>
        <w:tc>
          <w:tcPr>
            <w:tcW w:w="236" w:type="dxa"/>
            <w:vMerge/>
          </w:tcPr>
          <w:p w:rsidR="00666AC9" w:rsidRPr="004B3773" w:rsidRDefault="00666AC9" w:rsidP="000B3C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666AC9" w:rsidRPr="000A2EC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4-10</w:t>
            </w:r>
          </w:p>
        </w:tc>
        <w:tc>
          <w:tcPr>
            <w:tcW w:w="236" w:type="dxa"/>
            <w:textDirection w:val="btLr"/>
            <w:vAlign w:val="center"/>
          </w:tcPr>
          <w:p w:rsidR="00666AC9" w:rsidRPr="000A2EC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11-17</w:t>
            </w:r>
          </w:p>
        </w:tc>
        <w:tc>
          <w:tcPr>
            <w:tcW w:w="236" w:type="dxa"/>
            <w:textDirection w:val="btLr"/>
            <w:vAlign w:val="center"/>
          </w:tcPr>
          <w:p w:rsidR="00666AC9" w:rsidRPr="000A2EC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18-24</w:t>
            </w:r>
          </w:p>
        </w:tc>
        <w:tc>
          <w:tcPr>
            <w:tcW w:w="236" w:type="dxa"/>
            <w:vMerge/>
          </w:tcPr>
          <w:p w:rsidR="00666AC9" w:rsidRPr="004B3773" w:rsidRDefault="00666AC9" w:rsidP="000B3C32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666AC9" w:rsidRPr="000A2EC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2-8</w:t>
            </w:r>
          </w:p>
        </w:tc>
        <w:tc>
          <w:tcPr>
            <w:tcW w:w="236" w:type="dxa"/>
            <w:textDirection w:val="btLr"/>
            <w:vAlign w:val="center"/>
          </w:tcPr>
          <w:p w:rsidR="00666AC9" w:rsidRPr="000A2EC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9-15</w:t>
            </w:r>
          </w:p>
        </w:tc>
        <w:tc>
          <w:tcPr>
            <w:tcW w:w="236" w:type="dxa"/>
            <w:textDirection w:val="btLr"/>
            <w:vAlign w:val="center"/>
          </w:tcPr>
          <w:p w:rsidR="00666AC9" w:rsidRPr="000A2EC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16-22</w:t>
            </w:r>
          </w:p>
        </w:tc>
        <w:tc>
          <w:tcPr>
            <w:tcW w:w="236" w:type="dxa"/>
            <w:textDirection w:val="btLr"/>
            <w:vAlign w:val="center"/>
          </w:tcPr>
          <w:p w:rsidR="00666AC9" w:rsidRPr="000A2ECD" w:rsidRDefault="00666AC9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23-29</w:t>
            </w:r>
          </w:p>
        </w:tc>
      </w:tr>
      <w:tr w:rsidR="000A2ECD" w:rsidRPr="004B3773" w:rsidTr="00666AC9">
        <w:trPr>
          <w:jc w:val="center"/>
        </w:trPr>
        <w:tc>
          <w:tcPr>
            <w:tcW w:w="504" w:type="dxa"/>
            <w:vMerge/>
          </w:tcPr>
          <w:p w:rsidR="000A2ECD" w:rsidRPr="004B3773" w:rsidRDefault="000A2ECD" w:rsidP="000B3C32">
            <w:pPr>
              <w:spacing w:after="0" w:line="240" w:lineRule="auto"/>
              <w:ind w:right="-3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2" w:type="dxa"/>
            <w:vMerge w:val="restart"/>
            <w:vAlign w:val="center"/>
          </w:tcPr>
          <w:p w:rsidR="000A2ECD" w:rsidRPr="00031597" w:rsidRDefault="000A2ECD" w:rsidP="000B3C32">
            <w:pPr>
              <w:spacing w:after="0" w:line="240" w:lineRule="auto"/>
              <w:ind w:right="-166" w:hanging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1597">
              <w:rPr>
                <w:rFonts w:ascii="Times New Roman" w:hAnsi="Times New Roman"/>
                <w:b/>
                <w:sz w:val="18"/>
                <w:szCs w:val="18"/>
              </w:rPr>
              <w:t>№ недели</w:t>
            </w:r>
          </w:p>
        </w:tc>
        <w:tc>
          <w:tcPr>
            <w:tcW w:w="236" w:type="dxa"/>
            <w:vMerge w:val="restart"/>
            <w:vAlign w:val="center"/>
          </w:tcPr>
          <w:p w:rsidR="000A2ECD" w:rsidRPr="00126CC8" w:rsidRDefault="000A2ECD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4" w:type="dxa"/>
            <w:vMerge w:val="restart"/>
            <w:vAlign w:val="center"/>
          </w:tcPr>
          <w:p w:rsidR="000A2ECD" w:rsidRPr="00126CC8" w:rsidRDefault="000A2ECD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vMerge w:val="restart"/>
            <w:vAlign w:val="center"/>
          </w:tcPr>
          <w:p w:rsidR="000A2ECD" w:rsidRPr="00126CC8" w:rsidRDefault="000A2ECD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0A2ECD" w:rsidRPr="00126CC8" w:rsidRDefault="000A2ECD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vMerge w:val="restart"/>
            <w:vAlign w:val="center"/>
          </w:tcPr>
          <w:p w:rsidR="000A2ECD" w:rsidRPr="00126CC8" w:rsidRDefault="000A2ECD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vMerge w:val="restart"/>
            <w:vAlign w:val="center"/>
          </w:tcPr>
          <w:p w:rsidR="000A2ECD" w:rsidRPr="00126CC8" w:rsidRDefault="000A2ECD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vMerge w:val="restart"/>
            <w:vAlign w:val="center"/>
          </w:tcPr>
          <w:p w:rsidR="000A2ECD" w:rsidRPr="00126CC8" w:rsidRDefault="000A2ECD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  <w:vMerge w:val="restart"/>
            <w:vAlign w:val="center"/>
          </w:tcPr>
          <w:p w:rsidR="000A2ECD" w:rsidRPr="00126CC8" w:rsidRDefault="000A2ECD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vMerge w:val="restart"/>
            <w:vAlign w:val="center"/>
          </w:tcPr>
          <w:p w:rsidR="000A2ECD" w:rsidRPr="00126CC8" w:rsidRDefault="000A2ECD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4" w:type="dxa"/>
            <w:vMerge w:val="restart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vMerge w:val="restart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vMerge w:val="restart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vMerge w:val="restart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  <w:vMerge w:val="restart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  <w:vMerge w:val="restart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  <w:vMerge w:val="restart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  <w:vMerge w:val="restart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vMerge w:val="restart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vMerge w:val="restart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84" w:type="dxa"/>
            <w:vMerge w:val="restart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vMerge w:val="restart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84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83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126CC8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84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73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CC8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0A2ECD" w:rsidRPr="004B3773" w:rsidTr="00666AC9">
        <w:trPr>
          <w:jc w:val="center"/>
        </w:trPr>
        <w:tc>
          <w:tcPr>
            <w:tcW w:w="504" w:type="dxa"/>
            <w:vMerge/>
          </w:tcPr>
          <w:p w:rsidR="000A2ECD" w:rsidRPr="004B3773" w:rsidRDefault="000A2ECD" w:rsidP="000B3C32">
            <w:pPr>
              <w:spacing w:after="0" w:line="240" w:lineRule="auto"/>
              <w:ind w:right="-3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0A2ECD" w:rsidRPr="008A4351" w:rsidRDefault="000A2ECD" w:rsidP="000B3C32">
            <w:pPr>
              <w:spacing w:after="0" w:line="240" w:lineRule="auto"/>
              <w:ind w:right="-166" w:hanging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0A2ECD" w:rsidRPr="00126CC8" w:rsidRDefault="000A2ECD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dxa"/>
            <w:vMerge/>
            <w:vAlign w:val="center"/>
          </w:tcPr>
          <w:p w:rsidR="000A2ECD" w:rsidRPr="00126CC8" w:rsidRDefault="000A2ECD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0A2ECD" w:rsidRPr="00126CC8" w:rsidRDefault="000A2ECD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0A2ECD" w:rsidRPr="00126CC8" w:rsidRDefault="000A2ECD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0A2ECD" w:rsidRPr="00126CC8" w:rsidRDefault="000A2ECD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0A2ECD" w:rsidRPr="00126CC8" w:rsidRDefault="000A2ECD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0A2ECD" w:rsidRPr="00126CC8" w:rsidRDefault="000A2ECD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0A2ECD" w:rsidRPr="00126CC8" w:rsidRDefault="000A2ECD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0A2ECD" w:rsidRPr="00126CC8" w:rsidRDefault="000A2ECD" w:rsidP="000B3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73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36" w:type="dxa"/>
            <w:vAlign w:val="center"/>
          </w:tcPr>
          <w:p w:rsidR="000A2ECD" w:rsidRPr="00126CC8" w:rsidRDefault="000A2ECD" w:rsidP="000B3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0A2ECD" w:rsidRPr="004B3773" w:rsidTr="000B3C32">
        <w:trPr>
          <w:jc w:val="center"/>
        </w:trPr>
        <w:tc>
          <w:tcPr>
            <w:tcW w:w="14775" w:type="dxa"/>
            <w:gridSpan w:val="55"/>
          </w:tcPr>
          <w:p w:rsidR="000A2ECD" w:rsidRPr="008A4351" w:rsidRDefault="000A2ECD" w:rsidP="000B3C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4351">
              <w:rPr>
                <w:rFonts w:ascii="Times New Roman" w:hAnsi="Times New Roman"/>
                <w:b/>
                <w:sz w:val="20"/>
                <w:szCs w:val="20"/>
              </w:rPr>
              <w:t>Форма обучения:     Очная</w:t>
            </w:r>
          </w:p>
        </w:tc>
      </w:tr>
      <w:tr w:rsidR="00666AC9" w:rsidRPr="004B3773" w:rsidTr="00666AC9">
        <w:trPr>
          <w:trHeight w:val="202"/>
          <w:jc w:val="center"/>
        </w:trPr>
        <w:tc>
          <w:tcPr>
            <w:tcW w:w="504" w:type="dxa"/>
            <w:vMerge w:val="restart"/>
            <w:vAlign w:val="center"/>
          </w:tcPr>
          <w:p w:rsidR="00666AC9" w:rsidRPr="00BA5881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8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92" w:type="dxa"/>
            <w:vMerge w:val="restart"/>
            <w:vAlign w:val="center"/>
          </w:tcPr>
          <w:p w:rsidR="00666AC9" w:rsidRPr="0039676C" w:rsidRDefault="00666AC9" w:rsidP="00216C49">
            <w:pPr>
              <w:spacing w:after="0" w:line="240" w:lineRule="auto"/>
              <w:ind w:left="-108" w:right="-16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9676C">
              <w:rPr>
                <w:rFonts w:ascii="Times New Roman" w:hAnsi="Times New Roman"/>
                <w:b/>
                <w:sz w:val="16"/>
                <w:szCs w:val="16"/>
              </w:rPr>
              <w:t>Специаль</w:t>
            </w:r>
            <w:proofErr w:type="spellEnd"/>
          </w:p>
          <w:p w:rsidR="00666AC9" w:rsidRPr="0039676C" w:rsidRDefault="00666AC9" w:rsidP="00216C49">
            <w:pPr>
              <w:spacing w:after="0" w:line="240" w:lineRule="auto"/>
              <w:ind w:left="-108" w:right="-16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9676C">
              <w:rPr>
                <w:rFonts w:ascii="Times New Roman" w:hAnsi="Times New Roman"/>
                <w:b/>
                <w:sz w:val="16"/>
                <w:szCs w:val="16"/>
              </w:rPr>
              <w:t>ность</w:t>
            </w:r>
            <w:proofErr w:type="spellEnd"/>
          </w:p>
          <w:p w:rsidR="00666AC9" w:rsidRPr="0039676C" w:rsidRDefault="00666AC9" w:rsidP="00216C49">
            <w:pPr>
              <w:spacing w:after="0" w:line="120" w:lineRule="auto"/>
              <w:ind w:left="-108" w:right="-16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66AC9" w:rsidRPr="00D650F0" w:rsidRDefault="00666AC9" w:rsidP="00216C49">
            <w:pPr>
              <w:spacing w:after="0" w:line="240" w:lineRule="auto"/>
              <w:ind w:left="-108" w:right="-16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39676C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  <w:r w:rsidRPr="0039676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  <w:p w:rsidR="00666AC9" w:rsidRPr="0039676C" w:rsidRDefault="00666AC9" w:rsidP="00216C49">
            <w:pPr>
              <w:spacing w:after="0" w:line="240" w:lineRule="auto"/>
              <w:ind w:left="-108" w:right="-16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6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gridSpan w:val="2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vMerge w:val="restart"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84" w:type="dxa"/>
            <w:vMerge w:val="restart"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7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vMerge w:val="restart"/>
            <w:shd w:val="clear" w:color="auto" w:fill="FF99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vMerge w:val="restart"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666AC9" w:rsidRPr="004B3773" w:rsidTr="00666AC9">
        <w:trPr>
          <w:jc w:val="center"/>
        </w:trPr>
        <w:tc>
          <w:tcPr>
            <w:tcW w:w="504" w:type="dxa"/>
            <w:vMerge/>
            <w:vAlign w:val="center"/>
          </w:tcPr>
          <w:p w:rsidR="00666AC9" w:rsidRPr="00F85524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6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gridSpan w:val="2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7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6AC9" w:rsidRPr="004B3773" w:rsidTr="00666AC9">
        <w:trPr>
          <w:jc w:val="center"/>
        </w:trPr>
        <w:tc>
          <w:tcPr>
            <w:tcW w:w="504" w:type="dxa"/>
            <w:vMerge w:val="restart"/>
            <w:vAlign w:val="center"/>
          </w:tcPr>
          <w:p w:rsidR="00666AC9" w:rsidRPr="00BA5881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8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792" w:type="dxa"/>
            <w:vMerge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6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gridSpan w:val="2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vMerge w:val="restart"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84" w:type="dxa"/>
            <w:vMerge w:val="restart"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7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vMerge w:val="restart"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vMerge w:val="restart"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666AC9" w:rsidRPr="004B3773" w:rsidTr="00666AC9">
        <w:trPr>
          <w:jc w:val="center"/>
        </w:trPr>
        <w:tc>
          <w:tcPr>
            <w:tcW w:w="504" w:type="dxa"/>
            <w:vMerge/>
            <w:vAlign w:val="center"/>
          </w:tcPr>
          <w:p w:rsidR="00666AC9" w:rsidRPr="00F85524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vMerge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64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gridSpan w:val="2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3" w:type="dxa"/>
            <w:vMerge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73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7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36" w:type="dxa"/>
            <w:vMerge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6AC9" w:rsidRPr="004B3773" w:rsidTr="00666AC9">
        <w:trPr>
          <w:jc w:val="center"/>
        </w:trPr>
        <w:tc>
          <w:tcPr>
            <w:tcW w:w="504" w:type="dxa"/>
            <w:vMerge/>
            <w:vAlign w:val="center"/>
          </w:tcPr>
          <w:p w:rsidR="00666AC9" w:rsidRPr="00F85524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vMerge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/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66AC9" w:rsidRPr="004B3773" w:rsidRDefault="00666AC9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27CC" w:rsidRPr="004B3773" w:rsidTr="00666AC9">
        <w:trPr>
          <w:jc w:val="center"/>
        </w:trPr>
        <w:tc>
          <w:tcPr>
            <w:tcW w:w="504" w:type="dxa"/>
            <w:vMerge w:val="restart"/>
            <w:vAlign w:val="center"/>
          </w:tcPr>
          <w:p w:rsidR="0039676C" w:rsidRPr="00F85524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58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792" w:type="dxa"/>
            <w:vMerge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6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gridSpan w:val="2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vMerge w:val="restart"/>
            <w:shd w:val="clear" w:color="auto" w:fill="99FF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99FF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83" w:type="dxa"/>
            <w:vMerge w:val="restart"/>
            <w:shd w:val="clear" w:color="auto" w:fill="FFCC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84" w:type="dxa"/>
            <w:vMerge w:val="restart"/>
            <w:shd w:val="clear" w:color="auto" w:fill="FF99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283" w:type="dxa"/>
            <w:vMerge w:val="restart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vMerge w:val="restart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 w:val="restart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vMerge w:val="restart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 w:val="restart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vMerge w:val="restart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73" w:type="dxa"/>
            <w:vMerge w:val="restart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99FF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vMerge w:val="restart"/>
            <w:shd w:val="clear" w:color="auto" w:fill="FFCC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5F27CC" w:rsidRPr="004B3773" w:rsidTr="00666AC9">
        <w:trPr>
          <w:jc w:val="center"/>
        </w:trPr>
        <w:tc>
          <w:tcPr>
            <w:tcW w:w="504" w:type="dxa"/>
            <w:vMerge/>
            <w:vAlign w:val="center"/>
          </w:tcPr>
          <w:p w:rsidR="0039676C" w:rsidRPr="00F85524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vMerge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6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gridSpan w:val="2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/>
            <w:shd w:val="clear" w:color="auto" w:fill="99FF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99FF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vMerge/>
            <w:shd w:val="clear" w:color="auto" w:fill="FFCC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vMerge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99FF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27CC" w:rsidRPr="004B3773" w:rsidTr="00666AC9">
        <w:trPr>
          <w:trHeight w:val="495"/>
          <w:jc w:val="center"/>
        </w:trPr>
        <w:tc>
          <w:tcPr>
            <w:tcW w:w="504" w:type="dxa"/>
            <w:vAlign w:val="center"/>
          </w:tcPr>
          <w:p w:rsidR="0039676C" w:rsidRPr="00BA5881" w:rsidRDefault="0039676C" w:rsidP="00216C49">
            <w:pPr>
              <w:spacing w:after="0" w:line="240" w:lineRule="auto"/>
              <w:ind w:right="-133" w:hanging="14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8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92" w:type="dxa"/>
            <w:vMerge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6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gridSpan w:val="2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99FF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shd w:val="clear" w:color="auto" w:fill="99FF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CC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3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84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73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99FF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shd w:val="clear" w:color="auto" w:fill="99FF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shd w:val="clear" w:color="auto" w:fill="99FF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shd w:val="clear" w:color="auto" w:fill="99FF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shd w:val="clear" w:color="auto" w:fill="FF99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236" w:type="dxa"/>
            <w:shd w:val="clear" w:color="auto" w:fill="FF99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236" w:type="dxa"/>
            <w:shd w:val="clear" w:color="auto" w:fill="FF99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236" w:type="dxa"/>
            <w:shd w:val="clear" w:color="auto" w:fill="FF99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236" w:type="dxa"/>
            <w:shd w:val="clear" w:color="auto" w:fill="FF99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236" w:type="dxa"/>
            <w:shd w:val="clear" w:color="auto" w:fill="FF99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236" w:type="dxa"/>
            <w:shd w:val="clear" w:color="auto" w:fill="FF99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236" w:type="dxa"/>
            <w:shd w:val="clear" w:color="auto" w:fill="FF99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236" w:type="dxa"/>
            <w:shd w:val="clear" w:color="auto" w:fill="FF99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236" w:type="dxa"/>
            <w:shd w:val="clear" w:color="auto" w:fill="99FF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shd w:val="clear" w:color="auto" w:fill="99FF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773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shd w:val="clear" w:color="auto" w:fill="99FF99"/>
            <w:vAlign w:val="center"/>
          </w:tcPr>
          <w:p w:rsidR="0039676C" w:rsidRPr="004B3773" w:rsidRDefault="0039676C" w:rsidP="00216C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</w:tr>
    </w:tbl>
    <w:p w:rsidR="0039676C" w:rsidRDefault="0039676C" w:rsidP="0039676C">
      <w:pPr>
        <w:spacing w:after="0" w:line="240" w:lineRule="auto"/>
        <w:ind w:firstLine="1134"/>
        <w:rPr>
          <w:rFonts w:ascii="Times New Roman" w:hAnsi="Times New Roman"/>
          <w:b/>
        </w:rPr>
      </w:pPr>
    </w:p>
    <w:p w:rsidR="0039676C" w:rsidRPr="007D20B6" w:rsidRDefault="0039676C" w:rsidP="0039676C">
      <w:pPr>
        <w:spacing w:after="0" w:line="240" w:lineRule="auto"/>
        <w:ind w:firstLine="1134"/>
        <w:rPr>
          <w:rFonts w:ascii="Times New Roman" w:hAnsi="Times New Roman"/>
          <w:b/>
        </w:rPr>
      </w:pPr>
      <w:r w:rsidRPr="007D20B6">
        <w:rPr>
          <w:rFonts w:ascii="Times New Roman" w:hAnsi="Times New Roman"/>
          <w:b/>
        </w:rPr>
        <w:t>Условные обозначения:</w:t>
      </w:r>
    </w:p>
    <w:p w:rsidR="0039676C" w:rsidRDefault="0039676C" w:rsidP="0039676C">
      <w:pPr>
        <w:spacing w:after="0" w:line="120" w:lineRule="auto"/>
        <w:ind w:firstLine="851"/>
        <w:rPr>
          <w:rFonts w:ascii="Times New Roman" w:hAnsi="Times New Roman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2815"/>
        <w:gridCol w:w="425"/>
        <w:gridCol w:w="4678"/>
        <w:gridCol w:w="425"/>
        <w:gridCol w:w="4591"/>
      </w:tblGrid>
      <w:tr w:rsidR="0039676C" w:rsidRPr="004B3773" w:rsidTr="00216C49">
        <w:trPr>
          <w:jc w:val="center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FFFFCC"/>
          </w:tcPr>
          <w:p w:rsidR="0039676C" w:rsidRPr="004B3773" w:rsidRDefault="0039676C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773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9676C" w:rsidRPr="004B3773" w:rsidRDefault="0039676C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773">
              <w:rPr>
                <w:rFonts w:ascii="Times New Roman" w:hAnsi="Times New Roman"/>
                <w:sz w:val="20"/>
                <w:szCs w:val="20"/>
              </w:rPr>
              <w:t>Образовательная  подготовка</w:t>
            </w:r>
          </w:p>
        </w:tc>
        <w:tc>
          <w:tcPr>
            <w:tcW w:w="425" w:type="dxa"/>
            <w:shd w:val="clear" w:color="auto" w:fill="FFFFCC"/>
          </w:tcPr>
          <w:p w:rsidR="0039676C" w:rsidRPr="004B3773" w:rsidRDefault="0039676C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773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9676C" w:rsidRPr="004B3773" w:rsidRDefault="0039676C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773">
              <w:rPr>
                <w:rFonts w:ascii="Times New Roman" w:hAnsi="Times New Roman"/>
                <w:sz w:val="20"/>
                <w:szCs w:val="20"/>
              </w:rPr>
              <w:t>Научные исследования и выполнение диссертации</w:t>
            </w:r>
          </w:p>
        </w:tc>
        <w:tc>
          <w:tcPr>
            <w:tcW w:w="425" w:type="dxa"/>
            <w:shd w:val="clear" w:color="auto" w:fill="FFFFCC"/>
          </w:tcPr>
          <w:p w:rsidR="0039676C" w:rsidRPr="004B3773" w:rsidRDefault="0039676C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37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591" w:type="dxa"/>
            <w:tcBorders>
              <w:top w:val="nil"/>
              <w:bottom w:val="nil"/>
              <w:right w:val="nil"/>
            </w:tcBorders>
          </w:tcPr>
          <w:p w:rsidR="0039676C" w:rsidRPr="004B3773" w:rsidRDefault="0039676C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773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</w:tr>
      <w:tr w:rsidR="0039676C" w:rsidRPr="004B3773" w:rsidTr="00216C49">
        <w:trPr>
          <w:jc w:val="center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FFCCCC"/>
          </w:tcPr>
          <w:p w:rsidR="0039676C" w:rsidRPr="004B3773" w:rsidRDefault="0039676C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773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9676C" w:rsidRPr="004B3773" w:rsidRDefault="0039676C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773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9999"/>
          </w:tcPr>
          <w:p w:rsidR="0039676C" w:rsidRPr="004B3773" w:rsidRDefault="0039676C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773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9676C" w:rsidRPr="004B3773" w:rsidRDefault="0039676C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773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9999"/>
          </w:tcPr>
          <w:p w:rsidR="0039676C" w:rsidRPr="004B3773" w:rsidRDefault="0039676C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773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4591" w:type="dxa"/>
            <w:tcBorders>
              <w:top w:val="nil"/>
              <w:bottom w:val="nil"/>
              <w:right w:val="nil"/>
            </w:tcBorders>
          </w:tcPr>
          <w:p w:rsidR="0039676C" w:rsidRPr="004B3773" w:rsidRDefault="0039676C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773">
              <w:rPr>
                <w:rFonts w:ascii="Times New Roman" w:hAnsi="Times New Roman"/>
                <w:sz w:val="20"/>
                <w:szCs w:val="20"/>
              </w:rPr>
              <w:t>Кандидатские экзамены</w:t>
            </w:r>
          </w:p>
        </w:tc>
      </w:tr>
      <w:tr w:rsidR="0039676C" w:rsidRPr="004B3773" w:rsidTr="00216C49">
        <w:trPr>
          <w:jc w:val="center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99FF99"/>
          </w:tcPr>
          <w:p w:rsidR="0039676C" w:rsidRPr="004B3773" w:rsidRDefault="0039676C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773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15" w:type="dxa"/>
            <w:tcBorders>
              <w:top w:val="nil"/>
              <w:bottom w:val="nil"/>
              <w:right w:val="nil"/>
            </w:tcBorders>
          </w:tcPr>
          <w:p w:rsidR="0039676C" w:rsidRPr="004B3773" w:rsidRDefault="0039676C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773"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39676C" w:rsidRPr="004B3773" w:rsidRDefault="0039676C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676C" w:rsidRPr="004B3773" w:rsidRDefault="0039676C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39676C" w:rsidRPr="004B3773" w:rsidRDefault="0039676C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39676C" w:rsidRPr="004B3773" w:rsidRDefault="0039676C" w:rsidP="00216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676C" w:rsidRPr="00C94678" w:rsidRDefault="0039676C" w:rsidP="0039676C">
      <w:pPr>
        <w:spacing w:after="0" w:line="240" w:lineRule="auto"/>
        <w:ind w:firstLine="851"/>
        <w:rPr>
          <w:rFonts w:ascii="Times New Roman" w:hAnsi="Times New Roman"/>
        </w:rPr>
      </w:pPr>
    </w:p>
    <w:p w:rsidR="00A730DB" w:rsidRDefault="00A730DB"/>
    <w:sectPr w:rsidR="00A730DB" w:rsidSect="00933D2A">
      <w:pgSz w:w="16838" w:h="11906" w:orient="landscape"/>
      <w:pgMar w:top="851" w:right="567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3AB"/>
    <w:rsid w:val="000147AB"/>
    <w:rsid w:val="00031597"/>
    <w:rsid w:val="00033499"/>
    <w:rsid w:val="00036F83"/>
    <w:rsid w:val="00043842"/>
    <w:rsid w:val="00061662"/>
    <w:rsid w:val="000A16DB"/>
    <w:rsid w:val="000A2ECD"/>
    <w:rsid w:val="000D1DB3"/>
    <w:rsid w:val="000E6FF6"/>
    <w:rsid w:val="000E7875"/>
    <w:rsid w:val="00121989"/>
    <w:rsid w:val="00126CC8"/>
    <w:rsid w:val="001376AB"/>
    <w:rsid w:val="001B21D7"/>
    <w:rsid w:val="002020E0"/>
    <w:rsid w:val="00216C49"/>
    <w:rsid w:val="00266FAB"/>
    <w:rsid w:val="002A540C"/>
    <w:rsid w:val="0033248C"/>
    <w:rsid w:val="00363327"/>
    <w:rsid w:val="003668EE"/>
    <w:rsid w:val="0039676C"/>
    <w:rsid w:val="003A477A"/>
    <w:rsid w:val="003B0BB1"/>
    <w:rsid w:val="003C25A8"/>
    <w:rsid w:val="003D1FE2"/>
    <w:rsid w:val="003D33A1"/>
    <w:rsid w:val="003D61F6"/>
    <w:rsid w:val="003E02BC"/>
    <w:rsid w:val="00455404"/>
    <w:rsid w:val="00461C2F"/>
    <w:rsid w:val="00473E86"/>
    <w:rsid w:val="004A385C"/>
    <w:rsid w:val="004B3773"/>
    <w:rsid w:val="0051315E"/>
    <w:rsid w:val="005D1D4A"/>
    <w:rsid w:val="005F27CC"/>
    <w:rsid w:val="00617B13"/>
    <w:rsid w:val="0063226F"/>
    <w:rsid w:val="00666AC9"/>
    <w:rsid w:val="00703939"/>
    <w:rsid w:val="00736A5D"/>
    <w:rsid w:val="007573AB"/>
    <w:rsid w:val="007B23AB"/>
    <w:rsid w:val="007B32D7"/>
    <w:rsid w:val="007D20B6"/>
    <w:rsid w:val="007F3371"/>
    <w:rsid w:val="008716A8"/>
    <w:rsid w:val="00882DDC"/>
    <w:rsid w:val="008A4351"/>
    <w:rsid w:val="008B572A"/>
    <w:rsid w:val="00905FF3"/>
    <w:rsid w:val="00906A2F"/>
    <w:rsid w:val="009221B6"/>
    <w:rsid w:val="00933D2A"/>
    <w:rsid w:val="0095521E"/>
    <w:rsid w:val="00984F0E"/>
    <w:rsid w:val="009A30A9"/>
    <w:rsid w:val="009D0263"/>
    <w:rsid w:val="009E546C"/>
    <w:rsid w:val="00A010AC"/>
    <w:rsid w:val="00A01156"/>
    <w:rsid w:val="00A236CC"/>
    <w:rsid w:val="00A730DB"/>
    <w:rsid w:val="00A77059"/>
    <w:rsid w:val="00A815C7"/>
    <w:rsid w:val="00A96C12"/>
    <w:rsid w:val="00AB617D"/>
    <w:rsid w:val="00B10E86"/>
    <w:rsid w:val="00B330A3"/>
    <w:rsid w:val="00BA256F"/>
    <w:rsid w:val="00BA5881"/>
    <w:rsid w:val="00BB5D05"/>
    <w:rsid w:val="00BD2FE3"/>
    <w:rsid w:val="00BF683F"/>
    <w:rsid w:val="00C05CCE"/>
    <w:rsid w:val="00C26D64"/>
    <w:rsid w:val="00C3490F"/>
    <w:rsid w:val="00C71A32"/>
    <w:rsid w:val="00C94678"/>
    <w:rsid w:val="00CC781A"/>
    <w:rsid w:val="00CE566D"/>
    <w:rsid w:val="00CF23AC"/>
    <w:rsid w:val="00D44CFB"/>
    <w:rsid w:val="00D45DAD"/>
    <w:rsid w:val="00D650F0"/>
    <w:rsid w:val="00D8283E"/>
    <w:rsid w:val="00D860F7"/>
    <w:rsid w:val="00D875A6"/>
    <w:rsid w:val="00DA0A5F"/>
    <w:rsid w:val="00DC129B"/>
    <w:rsid w:val="00DD7A31"/>
    <w:rsid w:val="00DF0998"/>
    <w:rsid w:val="00E071E9"/>
    <w:rsid w:val="00E12029"/>
    <w:rsid w:val="00E37650"/>
    <w:rsid w:val="00E63C0C"/>
    <w:rsid w:val="00E64B41"/>
    <w:rsid w:val="00E851A8"/>
    <w:rsid w:val="00E85C61"/>
    <w:rsid w:val="00EA67A4"/>
    <w:rsid w:val="00EB059A"/>
    <w:rsid w:val="00EB116D"/>
    <w:rsid w:val="00ED058C"/>
    <w:rsid w:val="00EF4792"/>
    <w:rsid w:val="00F76708"/>
    <w:rsid w:val="00F8379A"/>
    <w:rsid w:val="00F85524"/>
    <w:rsid w:val="00FC1675"/>
    <w:rsid w:val="00F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236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219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USER-AD</dc:creator>
  <cp:keywords/>
  <dc:description/>
  <cp:lastModifiedBy>USER-AD</cp:lastModifiedBy>
  <cp:revision>38</cp:revision>
  <cp:lastPrinted>2016-10-10T11:27:00Z</cp:lastPrinted>
  <dcterms:created xsi:type="dcterms:W3CDTF">2015-09-28T12:46:00Z</dcterms:created>
  <dcterms:modified xsi:type="dcterms:W3CDTF">2016-10-10T11:42:00Z</dcterms:modified>
</cp:coreProperties>
</file>